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B1D11" w14:textId="4C02BF11" w:rsidR="00BD32F3" w:rsidRDefault="00BD32F3" w:rsidP="00C1489C">
      <w:pPr>
        <w:pStyle w:val="NoSpacing"/>
        <w:jc w:val="center"/>
        <w:rPr>
          <w:b/>
          <w:bCs/>
          <w:sz w:val="48"/>
          <w:szCs w:val="48"/>
        </w:rPr>
      </w:pPr>
      <w:r>
        <w:rPr>
          <w:noProof/>
        </w:rPr>
        <w:drawing>
          <wp:anchor distT="0" distB="0" distL="114300" distR="114300" simplePos="0" relativeHeight="251663360" behindDoc="1" locked="0" layoutInCell="1" allowOverlap="1" wp14:anchorId="0CA8AA90" wp14:editId="4D0DD964">
            <wp:simplePos x="0" y="0"/>
            <wp:positionH relativeFrom="margin">
              <wp:align>right</wp:align>
            </wp:positionH>
            <wp:positionV relativeFrom="paragraph">
              <wp:posOffset>29210</wp:posOffset>
            </wp:positionV>
            <wp:extent cx="6858000" cy="2238375"/>
            <wp:effectExtent l="0" t="0" r="0" b="9525"/>
            <wp:wrapNone/>
            <wp:docPr id="1" name="Picture 1" descr="Colorful ink in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lorful ink in water"/>
                    <pic:cNvPicPr/>
                  </pic:nvPicPr>
                  <pic:blipFill rotWithShape="1">
                    <a:blip r:embed="rId10" cstate="print">
                      <a:extLst>
                        <a:ext uri="{BEBA8EAE-BF5A-486C-A8C5-ECC9F3942E4B}">
                          <a14:imgProps xmlns:a14="http://schemas.microsoft.com/office/drawing/2010/main">
                            <a14:imgLayer r:embed="rId11">
                              <a14:imgEffect>
                                <a14:artisticLineDrawing/>
                              </a14:imgEffect>
                              <a14:imgEffect>
                                <a14:brightnessContrast bright="40000"/>
                              </a14:imgEffect>
                            </a14:imgLayer>
                          </a14:imgProps>
                        </a:ext>
                        <a:ext uri="{28A0092B-C50C-407E-A947-70E740481C1C}">
                          <a14:useLocalDpi xmlns:a14="http://schemas.microsoft.com/office/drawing/2010/main" val="0"/>
                        </a:ext>
                      </a:extLst>
                    </a:blip>
                    <a:srcRect l="-278" t="26256" r="278" b="21021"/>
                    <a:stretch/>
                  </pic:blipFill>
                  <pic:spPr bwMode="auto">
                    <a:xfrm>
                      <a:off x="0" y="0"/>
                      <a:ext cx="6858000" cy="2238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E86A00" w14:textId="48ADC290" w:rsidR="00CD10E0" w:rsidRPr="00C1489C" w:rsidRDefault="008B769D" w:rsidP="00C1489C">
      <w:pPr>
        <w:pStyle w:val="NoSpacing"/>
        <w:jc w:val="center"/>
        <w:rPr>
          <w:sz w:val="40"/>
          <w:szCs w:val="40"/>
        </w:rPr>
      </w:pPr>
      <w:r>
        <w:rPr>
          <w:b/>
          <w:bCs/>
          <w:sz w:val="48"/>
          <w:szCs w:val="48"/>
        </w:rPr>
        <w:t>SPRING</w:t>
      </w:r>
      <w:r w:rsidR="00C63B5C">
        <w:rPr>
          <w:b/>
          <w:bCs/>
          <w:sz w:val="48"/>
          <w:szCs w:val="48"/>
        </w:rPr>
        <w:t xml:space="preserve"> 202</w:t>
      </w:r>
      <w:r w:rsidR="007F4944">
        <w:rPr>
          <w:b/>
          <w:bCs/>
          <w:sz w:val="48"/>
          <w:szCs w:val="48"/>
        </w:rPr>
        <w:t>5</w:t>
      </w:r>
      <w:r w:rsidR="00534E67" w:rsidRPr="00D57DBD">
        <w:rPr>
          <w:b/>
          <w:bCs/>
          <w:sz w:val="48"/>
          <w:szCs w:val="48"/>
        </w:rPr>
        <w:t xml:space="preserve"> CLASS CATALOGUE</w:t>
      </w:r>
    </w:p>
    <w:p w14:paraId="15D24122" w14:textId="21FC6933" w:rsidR="00CD10E0" w:rsidRPr="00534E67" w:rsidRDefault="00342BF2" w:rsidP="00534E67">
      <w:pPr>
        <w:pStyle w:val="NoSpacing"/>
        <w:jc w:val="center"/>
        <w:rPr>
          <w:sz w:val="32"/>
          <w:szCs w:val="32"/>
        </w:rPr>
      </w:pPr>
      <w:r w:rsidRPr="00534E67">
        <w:rPr>
          <w:sz w:val="32"/>
          <w:szCs w:val="32"/>
        </w:rPr>
        <w:t>www.cv</w:t>
      </w:r>
      <w:r w:rsidR="00473478">
        <w:rPr>
          <w:sz w:val="32"/>
          <w:szCs w:val="32"/>
        </w:rPr>
        <w:t>ART</w:t>
      </w:r>
      <w:r w:rsidRPr="00534E67">
        <w:rPr>
          <w:sz w:val="32"/>
          <w:szCs w:val="32"/>
        </w:rPr>
        <w:t>.org</w:t>
      </w:r>
      <w:r w:rsidR="004F1FC7">
        <w:rPr>
          <w:sz w:val="32"/>
          <w:szCs w:val="32"/>
        </w:rPr>
        <w:t>/classes</w:t>
      </w:r>
    </w:p>
    <w:p w14:paraId="2BE86D56" w14:textId="3DB53160" w:rsidR="00342BF2" w:rsidRPr="00534E67" w:rsidRDefault="00342BF2" w:rsidP="00534E67">
      <w:pPr>
        <w:pStyle w:val="NoSpacing"/>
        <w:jc w:val="center"/>
        <w:rPr>
          <w:sz w:val="32"/>
          <w:szCs w:val="32"/>
        </w:rPr>
      </w:pPr>
      <w:r w:rsidRPr="00534E67">
        <w:rPr>
          <w:sz w:val="32"/>
          <w:szCs w:val="32"/>
        </w:rPr>
        <w:t>2131 Front Street</w:t>
      </w:r>
    </w:p>
    <w:p w14:paraId="01347EAD" w14:textId="65EE203B" w:rsidR="00342BF2" w:rsidRPr="00534E67" w:rsidRDefault="00342BF2" w:rsidP="00534E67">
      <w:pPr>
        <w:pStyle w:val="NoSpacing"/>
        <w:jc w:val="center"/>
        <w:rPr>
          <w:sz w:val="32"/>
          <w:szCs w:val="32"/>
        </w:rPr>
      </w:pPr>
      <w:r w:rsidRPr="00534E67">
        <w:rPr>
          <w:sz w:val="32"/>
          <w:szCs w:val="32"/>
        </w:rPr>
        <w:t>Cuyahoga Falls, OH 44221</w:t>
      </w:r>
    </w:p>
    <w:p w14:paraId="26302163" w14:textId="121DBDD1" w:rsidR="00342BF2" w:rsidRPr="00534E67" w:rsidRDefault="00BD32F3" w:rsidP="00BD32F3">
      <w:pPr>
        <w:pStyle w:val="NoSpacing"/>
        <w:tabs>
          <w:tab w:val="center" w:pos="5400"/>
          <w:tab w:val="left" w:pos="9435"/>
        </w:tabs>
        <w:rPr>
          <w:b/>
          <w:bCs/>
          <w:sz w:val="32"/>
          <w:szCs w:val="32"/>
        </w:rPr>
      </w:pPr>
      <w:r>
        <w:rPr>
          <w:b/>
          <w:bCs/>
          <w:sz w:val="32"/>
          <w:szCs w:val="32"/>
        </w:rPr>
        <w:tab/>
      </w:r>
      <w:r w:rsidR="00342BF2" w:rsidRPr="00534E67">
        <w:rPr>
          <w:b/>
          <w:bCs/>
          <w:sz w:val="32"/>
          <w:szCs w:val="32"/>
        </w:rPr>
        <w:t>330.928.8092</w:t>
      </w:r>
      <w:r>
        <w:rPr>
          <w:b/>
          <w:bCs/>
          <w:sz w:val="32"/>
          <w:szCs w:val="32"/>
        </w:rPr>
        <w:tab/>
      </w:r>
    </w:p>
    <w:p w14:paraId="162F30CD" w14:textId="03BFABCA" w:rsidR="00342BF2" w:rsidRPr="00534E67" w:rsidRDefault="00C1489C" w:rsidP="00534E67">
      <w:pPr>
        <w:pStyle w:val="NoSpacing"/>
        <w:jc w:val="center"/>
        <w:rPr>
          <w:sz w:val="32"/>
          <w:szCs w:val="32"/>
        </w:rPr>
      </w:pPr>
      <w:r>
        <w:rPr>
          <w:noProof/>
        </w:rPr>
        <w:drawing>
          <wp:anchor distT="0" distB="0" distL="114300" distR="114300" simplePos="0" relativeHeight="251661312" behindDoc="1" locked="0" layoutInCell="1" allowOverlap="1" wp14:anchorId="4C9379E8" wp14:editId="41FD8BA4">
            <wp:simplePos x="0" y="0"/>
            <wp:positionH relativeFrom="margin">
              <wp:posOffset>2342515</wp:posOffset>
            </wp:positionH>
            <wp:positionV relativeFrom="paragraph">
              <wp:posOffset>16510</wp:posOffset>
            </wp:positionV>
            <wp:extent cx="2172970" cy="471805"/>
            <wp:effectExtent l="0" t="0" r="0" b="4445"/>
            <wp:wrapTight wrapText="bothSides">
              <wp:wrapPolygon edited="0">
                <wp:start x="0" y="0"/>
                <wp:lineTo x="0" y="20931"/>
                <wp:lineTo x="21398" y="20931"/>
                <wp:lineTo x="21398" y="0"/>
                <wp:lineTo x="0" y="0"/>
              </wp:wrapPolygon>
            </wp:wrapTight>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72970" cy="471805"/>
                    </a:xfrm>
                    <a:prstGeom prst="rect">
                      <a:avLst/>
                    </a:prstGeom>
                  </pic:spPr>
                </pic:pic>
              </a:graphicData>
            </a:graphic>
            <wp14:sizeRelH relativeFrom="margin">
              <wp14:pctWidth>0</wp14:pctWidth>
            </wp14:sizeRelH>
            <wp14:sizeRelV relativeFrom="margin">
              <wp14:pctHeight>0</wp14:pctHeight>
            </wp14:sizeRelV>
          </wp:anchor>
        </w:drawing>
      </w:r>
    </w:p>
    <w:p w14:paraId="61D8CE59" w14:textId="6F8D87C3" w:rsidR="00CD10E0" w:rsidRDefault="00CD10E0"/>
    <w:tbl>
      <w:tblPr>
        <w:tblStyle w:val="TableGrid"/>
        <w:tblW w:w="0" w:type="auto"/>
        <w:tblLook w:val="04A0" w:firstRow="1" w:lastRow="0" w:firstColumn="1" w:lastColumn="0" w:noHBand="0" w:noVBand="1"/>
      </w:tblPr>
      <w:tblGrid>
        <w:gridCol w:w="10790"/>
      </w:tblGrid>
      <w:tr w:rsidR="007A3236" w14:paraId="329EC5EE" w14:textId="77777777" w:rsidTr="007A3236">
        <w:tc>
          <w:tcPr>
            <w:tcW w:w="10790" w:type="dxa"/>
            <w:tcBorders>
              <w:top w:val="nil"/>
              <w:left w:val="nil"/>
              <w:bottom w:val="nil"/>
              <w:right w:val="nil"/>
            </w:tcBorders>
            <w:shd w:val="clear" w:color="auto" w:fill="F2F2F2" w:themeFill="background1" w:themeFillShade="F2"/>
          </w:tcPr>
          <w:p w14:paraId="07E33617" w14:textId="0DD58E5B" w:rsidR="007A3236" w:rsidRDefault="00854EE3" w:rsidP="00915FE8">
            <w:pPr>
              <w:jc w:val="center"/>
              <w:rPr>
                <w:b/>
                <w:sz w:val="44"/>
              </w:rPr>
            </w:pPr>
            <w:bookmarkStart w:id="0" w:name="_Hlk489270983"/>
            <w:r>
              <w:rPr>
                <w:b/>
                <w:sz w:val="44"/>
              </w:rPr>
              <w:t>YOUTH ART</w:t>
            </w:r>
            <w:r w:rsidR="00915FE8">
              <w:rPr>
                <w:b/>
                <w:sz w:val="44"/>
              </w:rPr>
              <w:t xml:space="preserve"> COURSES</w:t>
            </w:r>
          </w:p>
        </w:tc>
      </w:tr>
    </w:tbl>
    <w:bookmarkEnd w:id="0"/>
    <w:p w14:paraId="2D6B5C80" w14:textId="2FBF12C2" w:rsidR="00F74E0C" w:rsidRPr="00854EE3" w:rsidRDefault="00026ADD" w:rsidP="00915FE8">
      <w:pPr>
        <w:pStyle w:val="NoSpacing"/>
        <w:jc w:val="both"/>
        <w:rPr>
          <w:i/>
          <w:iCs/>
          <w:sz w:val="24"/>
          <w:szCs w:val="24"/>
        </w:rPr>
      </w:pPr>
      <w:r w:rsidRPr="00854EE3">
        <w:rPr>
          <w:i/>
          <w:iCs/>
          <w:sz w:val="24"/>
          <w:szCs w:val="24"/>
        </w:rPr>
        <w:t xml:space="preserve">At CVAC, we strive to offer our youth quality fine arts courses. By holding smaller classes, students can receive more individual attention from our high-quality instructors. Our lessons are structured with fun in mind, utilizing quality materials and methodologies beyond what </w:t>
      </w:r>
      <w:r w:rsidR="008B3EE4">
        <w:rPr>
          <w:i/>
          <w:iCs/>
          <w:sz w:val="24"/>
          <w:szCs w:val="24"/>
        </w:rPr>
        <w:t xml:space="preserve">is </w:t>
      </w:r>
      <w:r w:rsidRPr="00854EE3">
        <w:rPr>
          <w:i/>
          <w:iCs/>
          <w:sz w:val="24"/>
          <w:szCs w:val="24"/>
        </w:rPr>
        <w:t xml:space="preserve">typically taught in art classrooms today. Our goal is to build a solid foundation and appreciation of the visual arts, promoting a stronger arts community of tomorrow.  </w:t>
      </w:r>
      <w:bookmarkStart w:id="1" w:name="_Hlk19534212"/>
    </w:p>
    <w:p w14:paraId="4C93EF26" w14:textId="77777777" w:rsidR="00915FE8" w:rsidRPr="00EB1DC6" w:rsidRDefault="00915FE8" w:rsidP="00915FE8">
      <w:pPr>
        <w:pStyle w:val="NoSpacing"/>
        <w:jc w:val="both"/>
        <w:rPr>
          <w:b/>
          <w:bCs/>
          <w:sz w:val="14"/>
          <w:szCs w:val="14"/>
        </w:rPr>
      </w:pPr>
    </w:p>
    <w:p w14:paraId="53B2E7C6" w14:textId="2E2E9842" w:rsidR="00EB1DC6" w:rsidRPr="00EB1DC6" w:rsidRDefault="00EB1DC6" w:rsidP="00915FE8">
      <w:pPr>
        <w:pStyle w:val="NoSpacing"/>
        <w:jc w:val="both"/>
        <w:rPr>
          <w:b/>
          <w:bCs/>
          <w:sz w:val="16"/>
          <w:szCs w:val="16"/>
        </w:rPr>
        <w:sectPr w:rsidR="00EB1DC6" w:rsidRPr="00EB1DC6" w:rsidSect="004D3342">
          <w:headerReference w:type="default" r:id="rId13"/>
          <w:pgSz w:w="12240" w:h="15840"/>
          <w:pgMar w:top="720" w:right="720" w:bottom="720" w:left="720" w:header="720" w:footer="720" w:gutter="0"/>
          <w:cols w:space="720"/>
          <w:docGrid w:linePitch="360"/>
        </w:sectPr>
      </w:pPr>
    </w:p>
    <w:p w14:paraId="459BA981" w14:textId="32872A1F" w:rsidR="00915FE8" w:rsidRPr="001023D6" w:rsidRDefault="00915FE8" w:rsidP="00915FE8">
      <w:pPr>
        <w:pStyle w:val="NoSpacing"/>
        <w:pBdr>
          <w:bottom w:val="single" w:sz="4" w:space="1" w:color="auto"/>
        </w:pBdr>
        <w:jc w:val="both"/>
        <w:rPr>
          <w:b/>
          <w:bCs/>
        </w:rPr>
      </w:pPr>
      <w:r w:rsidRPr="001023D6">
        <w:rPr>
          <w:b/>
          <w:bCs/>
        </w:rPr>
        <w:t xml:space="preserve">SESSION ONE </w:t>
      </w:r>
    </w:p>
    <w:p w14:paraId="7FC28E14" w14:textId="77777777" w:rsidR="00915FE8" w:rsidRPr="001023D6" w:rsidRDefault="00915FE8" w:rsidP="00915FE8">
      <w:pPr>
        <w:pStyle w:val="NoSpacing"/>
        <w:jc w:val="both"/>
      </w:pPr>
      <w:r w:rsidRPr="001023D6">
        <w:t xml:space="preserve">DISCOVERY OF ART </w:t>
      </w:r>
    </w:p>
    <w:p w14:paraId="626DAB71" w14:textId="13E44050" w:rsidR="00A53984" w:rsidRPr="001023D6" w:rsidRDefault="00915FE8" w:rsidP="00915FE8">
      <w:pPr>
        <w:pStyle w:val="NoSpacing"/>
        <w:jc w:val="both"/>
        <w:rPr>
          <w:b/>
          <w:bCs/>
        </w:rPr>
      </w:pPr>
      <w:r w:rsidRPr="001023D6">
        <w:rPr>
          <w:b/>
          <w:bCs/>
        </w:rPr>
        <w:t xml:space="preserve">SATURDAY 10:15 – 11:45 PM </w:t>
      </w:r>
      <w:r w:rsidR="0090744E">
        <w:rPr>
          <w:b/>
          <w:bCs/>
        </w:rPr>
        <w:t xml:space="preserve">I </w:t>
      </w:r>
      <w:bookmarkStart w:id="2" w:name="_Hlk172549411"/>
      <w:r w:rsidR="007A16CD">
        <w:rPr>
          <w:rFonts w:ascii="Calibri" w:eastAsia="Calibri" w:hAnsi="Calibri" w:cs="Calibri"/>
          <w:b/>
          <w:bCs/>
        </w:rPr>
        <w:t xml:space="preserve">APR 5 </w:t>
      </w:r>
      <w:r w:rsidR="005E1B4C">
        <w:rPr>
          <w:rFonts w:ascii="Calibri" w:eastAsia="Calibri" w:hAnsi="Calibri" w:cs="Calibri"/>
          <w:b/>
          <w:bCs/>
        </w:rPr>
        <w:t>–</w:t>
      </w:r>
      <w:r w:rsidR="007A16CD">
        <w:rPr>
          <w:rFonts w:ascii="Calibri" w:eastAsia="Calibri" w:hAnsi="Calibri" w:cs="Calibri"/>
          <w:b/>
          <w:bCs/>
        </w:rPr>
        <w:t xml:space="preserve"> MAY</w:t>
      </w:r>
      <w:r w:rsidR="005E1B4C">
        <w:rPr>
          <w:rFonts w:ascii="Calibri" w:eastAsia="Calibri" w:hAnsi="Calibri" w:cs="Calibri"/>
          <w:b/>
          <w:bCs/>
        </w:rPr>
        <w:t xml:space="preserve"> 3 </w:t>
      </w:r>
      <w:r w:rsidRPr="001023D6">
        <w:rPr>
          <w:b/>
          <w:bCs/>
        </w:rPr>
        <w:t>(</w:t>
      </w:r>
      <w:r w:rsidR="00387F70">
        <w:rPr>
          <w:b/>
          <w:bCs/>
        </w:rPr>
        <w:t>5</w:t>
      </w:r>
      <w:r w:rsidRPr="001023D6">
        <w:rPr>
          <w:b/>
          <w:bCs/>
        </w:rPr>
        <w:t xml:space="preserve"> WKS) </w:t>
      </w:r>
      <w:bookmarkEnd w:id="2"/>
    </w:p>
    <w:p w14:paraId="65D19BC3" w14:textId="53FE71AC" w:rsidR="00915FE8" w:rsidRPr="001023D6" w:rsidRDefault="00915FE8" w:rsidP="00915FE8">
      <w:pPr>
        <w:pStyle w:val="NoSpacing"/>
        <w:jc w:val="both"/>
      </w:pPr>
      <w:r w:rsidRPr="001023D6">
        <w:t>(</w:t>
      </w:r>
      <w:r w:rsidR="00ED1C25">
        <w:t>Elementary-age, Grades 2-5</w:t>
      </w:r>
      <w:r w:rsidRPr="001023D6">
        <w:t xml:space="preserve">) - Students will have the opportunity to expand their imaginations and creative wings by exploring different types of artistic styles, mediums, and the art of exhibition. Students will have the opportunity to participate in the designated class projects or work independently. Either way, the class is structured with fun in mind! All materials </w:t>
      </w:r>
      <w:r w:rsidR="006E2116">
        <w:t xml:space="preserve">are </w:t>
      </w:r>
      <w:r w:rsidRPr="001023D6">
        <w:t xml:space="preserve">included in </w:t>
      </w:r>
      <w:r w:rsidR="006E2116">
        <w:t xml:space="preserve">the </w:t>
      </w:r>
      <w:r w:rsidRPr="001023D6">
        <w:t>class cost. Dress for a mess</w:t>
      </w:r>
    </w:p>
    <w:p w14:paraId="3551637A" w14:textId="202B704F" w:rsidR="00915FE8" w:rsidRPr="001023D6" w:rsidRDefault="00915FE8" w:rsidP="00915FE8">
      <w:pPr>
        <w:pStyle w:val="NoSpacing"/>
        <w:jc w:val="both"/>
        <w:rPr>
          <w:b/>
          <w:bCs/>
        </w:rPr>
      </w:pPr>
      <w:r w:rsidRPr="001023D6">
        <w:rPr>
          <w:b/>
          <w:bCs/>
        </w:rPr>
        <w:t>COST</w:t>
      </w:r>
      <w:r w:rsidRPr="001023D6">
        <w:t xml:space="preserve"> </w:t>
      </w:r>
      <w:r w:rsidRPr="001023D6">
        <w:rPr>
          <w:b/>
        </w:rPr>
        <w:t>$</w:t>
      </w:r>
      <w:r w:rsidR="00387F70">
        <w:rPr>
          <w:b/>
        </w:rPr>
        <w:t>60</w:t>
      </w:r>
      <w:r w:rsidR="005723F2">
        <w:rPr>
          <w:b/>
        </w:rPr>
        <w:t xml:space="preserve"> </w:t>
      </w:r>
    </w:p>
    <w:p w14:paraId="0E621EC8" w14:textId="77777777" w:rsidR="00915FE8" w:rsidRPr="001023D6" w:rsidRDefault="00915FE8" w:rsidP="00915FE8">
      <w:pPr>
        <w:pStyle w:val="NoSpacing"/>
        <w:jc w:val="both"/>
        <w:rPr>
          <w:b/>
          <w:sz w:val="12"/>
          <w:szCs w:val="12"/>
        </w:rPr>
      </w:pPr>
    </w:p>
    <w:p w14:paraId="6543A1DD" w14:textId="77777777" w:rsidR="00915FE8" w:rsidRPr="001023D6" w:rsidRDefault="00915FE8" w:rsidP="00915FE8">
      <w:pPr>
        <w:spacing w:after="0" w:line="240" w:lineRule="auto"/>
        <w:jc w:val="both"/>
        <w:rPr>
          <w:rFonts w:ascii="Calibri" w:eastAsia="Calibri" w:hAnsi="Calibri" w:cs="Calibri"/>
        </w:rPr>
      </w:pPr>
      <w:r w:rsidRPr="001023D6">
        <w:rPr>
          <w:rFonts w:ascii="Calibri" w:eastAsia="Calibri" w:hAnsi="Calibri" w:cs="Calibri"/>
        </w:rPr>
        <w:t xml:space="preserve">ARTS DEVELOPMENT </w:t>
      </w:r>
    </w:p>
    <w:p w14:paraId="6EA598DD" w14:textId="6A9D6086" w:rsidR="00915FE8" w:rsidRPr="0090744E" w:rsidRDefault="00915FE8" w:rsidP="00915FE8">
      <w:pPr>
        <w:spacing w:after="0" w:line="240" w:lineRule="auto"/>
        <w:jc w:val="both"/>
        <w:rPr>
          <w:rFonts w:ascii="Calibri" w:eastAsia="Calibri" w:hAnsi="Calibri" w:cs="Calibri"/>
          <w:b/>
          <w:bCs/>
        </w:rPr>
      </w:pPr>
      <w:r w:rsidRPr="001023D6">
        <w:rPr>
          <w:rFonts w:ascii="Calibri" w:eastAsia="Calibri" w:hAnsi="Calibri" w:cs="Calibri"/>
          <w:b/>
          <w:bCs/>
        </w:rPr>
        <w:t xml:space="preserve">SATURDAY 12:15 – 2:15 PM </w:t>
      </w:r>
      <w:r w:rsidR="0090744E">
        <w:rPr>
          <w:rFonts w:ascii="Calibri" w:eastAsia="Calibri" w:hAnsi="Calibri" w:cs="Calibri"/>
          <w:b/>
          <w:bCs/>
        </w:rPr>
        <w:t xml:space="preserve">I </w:t>
      </w:r>
      <w:r w:rsidR="005E1B4C">
        <w:rPr>
          <w:rFonts w:ascii="Calibri" w:eastAsia="Calibri" w:hAnsi="Calibri" w:cs="Calibri"/>
          <w:b/>
          <w:bCs/>
        </w:rPr>
        <w:t xml:space="preserve">APR 5 – MAY 3 </w:t>
      </w:r>
      <w:r w:rsidR="005E1B4C" w:rsidRPr="001023D6">
        <w:rPr>
          <w:b/>
          <w:bCs/>
        </w:rPr>
        <w:t>(</w:t>
      </w:r>
      <w:r w:rsidR="005E1B4C">
        <w:rPr>
          <w:b/>
          <w:bCs/>
        </w:rPr>
        <w:t>5</w:t>
      </w:r>
      <w:r w:rsidR="005E1B4C" w:rsidRPr="001023D6">
        <w:rPr>
          <w:b/>
          <w:bCs/>
        </w:rPr>
        <w:t xml:space="preserve"> WKS)</w:t>
      </w:r>
    </w:p>
    <w:p w14:paraId="61E6409B" w14:textId="239927AF" w:rsidR="00915FE8" w:rsidRPr="001023D6" w:rsidRDefault="00915FE8" w:rsidP="00915FE8">
      <w:pPr>
        <w:spacing w:after="0" w:line="240" w:lineRule="auto"/>
        <w:rPr>
          <w:rFonts w:ascii="Calibri" w:eastAsia="Calibri" w:hAnsi="Calibri" w:cs="Calibri"/>
          <w:b/>
          <w:bCs/>
        </w:rPr>
      </w:pPr>
      <w:r w:rsidRPr="001023D6">
        <w:rPr>
          <w:rFonts w:ascii="Calibri" w:eastAsia="Calibri" w:hAnsi="Calibri" w:cs="Calibri"/>
        </w:rPr>
        <w:t>(</w:t>
      </w:r>
      <w:r w:rsidR="00C21AE8">
        <w:t>Young Adults, Middle-High School</w:t>
      </w:r>
      <w:r w:rsidRPr="001023D6">
        <w:rPr>
          <w:rFonts w:ascii="Calibri" w:eastAsia="Calibri" w:hAnsi="Calibri" w:cs="Calibri"/>
        </w:rPr>
        <w:t xml:space="preserve">) – Students looking for new arts experiences will jump into a variety of painting and drawing media and techniques: in acrylic, chalk pastel, charcoal, and more! Explore advanced concepts in drawing from life with everything from figure drawing to landscapes. </w:t>
      </w:r>
      <w:r w:rsidRPr="001023D6">
        <w:t xml:space="preserve">All materials </w:t>
      </w:r>
      <w:r w:rsidR="006E2116">
        <w:t xml:space="preserve">are </w:t>
      </w:r>
      <w:r w:rsidRPr="001023D6">
        <w:t xml:space="preserve">included in </w:t>
      </w:r>
      <w:r w:rsidR="006E2116">
        <w:t xml:space="preserve">the </w:t>
      </w:r>
      <w:r w:rsidRPr="001023D6">
        <w:t xml:space="preserve">class cost. Dress for a mess. </w:t>
      </w:r>
      <w:r w:rsidRPr="001023D6">
        <w:rPr>
          <w:rFonts w:ascii="Calibri" w:eastAsia="Calibri" w:hAnsi="Calibri" w:cs="Calibri"/>
        </w:rPr>
        <w:t xml:space="preserve"> </w:t>
      </w:r>
      <w:r w:rsidRPr="001023D6">
        <w:rPr>
          <w:b/>
          <w:bCs/>
        </w:rPr>
        <w:t>COST</w:t>
      </w:r>
      <w:r w:rsidRPr="001023D6">
        <w:t xml:space="preserve"> </w:t>
      </w:r>
      <w:r w:rsidRPr="001023D6">
        <w:rPr>
          <w:rFonts w:ascii="Calibri" w:eastAsia="Calibri" w:hAnsi="Calibri" w:cs="Calibri"/>
          <w:b/>
          <w:bCs/>
        </w:rPr>
        <w:t>$</w:t>
      </w:r>
      <w:r w:rsidR="002F0C84">
        <w:rPr>
          <w:rFonts w:ascii="Calibri" w:eastAsia="Calibri" w:hAnsi="Calibri" w:cs="Calibri"/>
          <w:b/>
          <w:bCs/>
        </w:rPr>
        <w:t>75</w:t>
      </w:r>
      <w:r w:rsidRPr="001023D6">
        <w:rPr>
          <w:rFonts w:ascii="Calibri" w:eastAsia="Calibri" w:hAnsi="Calibri" w:cs="Calibri"/>
          <w:b/>
          <w:bCs/>
        </w:rPr>
        <w:t xml:space="preserve"> </w:t>
      </w:r>
    </w:p>
    <w:p w14:paraId="717DD5D0" w14:textId="77777777" w:rsidR="00915FE8" w:rsidRPr="001023D6" w:rsidRDefault="00915FE8" w:rsidP="00915FE8">
      <w:pPr>
        <w:pStyle w:val="NoSpacing"/>
        <w:pBdr>
          <w:bottom w:val="single" w:sz="4" w:space="1" w:color="auto"/>
        </w:pBdr>
        <w:jc w:val="both"/>
        <w:rPr>
          <w:b/>
          <w:bCs/>
        </w:rPr>
      </w:pPr>
      <w:r w:rsidRPr="001023D6">
        <w:rPr>
          <w:b/>
          <w:bCs/>
        </w:rPr>
        <w:t xml:space="preserve">SESSION TWO </w:t>
      </w:r>
    </w:p>
    <w:p w14:paraId="038082BA" w14:textId="77777777" w:rsidR="00915FE8" w:rsidRPr="001023D6" w:rsidRDefault="00915FE8" w:rsidP="00915FE8">
      <w:pPr>
        <w:pStyle w:val="NoSpacing"/>
        <w:jc w:val="both"/>
      </w:pPr>
      <w:r w:rsidRPr="001023D6">
        <w:t xml:space="preserve">DISCOVERY OF ART </w:t>
      </w:r>
    </w:p>
    <w:p w14:paraId="535AE6CE" w14:textId="670F98CB" w:rsidR="00A53984" w:rsidRPr="001023D6" w:rsidRDefault="00915FE8" w:rsidP="00915FE8">
      <w:pPr>
        <w:pStyle w:val="NoSpacing"/>
        <w:jc w:val="both"/>
        <w:rPr>
          <w:b/>
          <w:bCs/>
        </w:rPr>
      </w:pPr>
      <w:r w:rsidRPr="001023D6">
        <w:rPr>
          <w:b/>
          <w:bCs/>
        </w:rPr>
        <w:t xml:space="preserve">SATURDAY 10:15 – 11:45 </w:t>
      </w:r>
      <w:r w:rsidR="009031E6" w:rsidRPr="001023D6">
        <w:rPr>
          <w:b/>
          <w:bCs/>
        </w:rPr>
        <w:t xml:space="preserve">PM </w:t>
      </w:r>
      <w:r w:rsidR="009031E6">
        <w:rPr>
          <w:b/>
          <w:bCs/>
        </w:rPr>
        <w:t>I</w:t>
      </w:r>
      <w:r w:rsidR="0090744E">
        <w:rPr>
          <w:b/>
          <w:bCs/>
        </w:rPr>
        <w:t xml:space="preserve"> </w:t>
      </w:r>
      <w:r w:rsidR="00353C61">
        <w:rPr>
          <w:rFonts w:ascii="Calibri" w:eastAsia="Calibri" w:hAnsi="Calibri" w:cs="Calibri"/>
          <w:b/>
          <w:bCs/>
        </w:rPr>
        <w:t>MAY 10 – JUN 7</w:t>
      </w:r>
      <w:r w:rsidRPr="001023D6">
        <w:rPr>
          <w:rFonts w:ascii="Calibri" w:eastAsia="Calibri" w:hAnsi="Calibri" w:cs="Calibri"/>
          <w:b/>
          <w:bCs/>
        </w:rPr>
        <w:t xml:space="preserve"> </w:t>
      </w:r>
      <w:r w:rsidRPr="001023D6">
        <w:rPr>
          <w:b/>
          <w:bCs/>
        </w:rPr>
        <w:t>(</w:t>
      </w:r>
      <w:r w:rsidR="002F0C84">
        <w:rPr>
          <w:b/>
          <w:bCs/>
        </w:rPr>
        <w:t>5</w:t>
      </w:r>
      <w:r w:rsidRPr="001023D6">
        <w:rPr>
          <w:b/>
          <w:bCs/>
        </w:rPr>
        <w:t xml:space="preserve"> WKS) </w:t>
      </w:r>
    </w:p>
    <w:p w14:paraId="7423DE47" w14:textId="1F30D5D1" w:rsidR="00915FE8" w:rsidRPr="001023D6" w:rsidRDefault="00915FE8" w:rsidP="00915FE8">
      <w:pPr>
        <w:pStyle w:val="NoSpacing"/>
        <w:jc w:val="both"/>
      </w:pPr>
      <w:r w:rsidRPr="001023D6">
        <w:t>(</w:t>
      </w:r>
      <w:r w:rsidR="00ED1C25">
        <w:t>Elementary-age, Grades 2-5</w:t>
      </w:r>
      <w:r w:rsidRPr="001023D6">
        <w:t xml:space="preserve">) - Students will have the opportunity to expand their imaginations and creative wings by exploring different types of artistic styles, mediums, and the art of exhibition. Students will have the opportunity to participate in the designated class projects or work independently. Either way, the class is structured with fun in mind! All materials </w:t>
      </w:r>
      <w:r w:rsidR="006E2116">
        <w:t xml:space="preserve">are </w:t>
      </w:r>
      <w:r w:rsidRPr="001023D6">
        <w:t xml:space="preserve">included in </w:t>
      </w:r>
      <w:r w:rsidR="006E2116">
        <w:t xml:space="preserve">the </w:t>
      </w:r>
      <w:r w:rsidRPr="001023D6">
        <w:t>class cost. Dress for a mess</w:t>
      </w:r>
    </w:p>
    <w:p w14:paraId="1F13394A" w14:textId="5333A949" w:rsidR="00915FE8" w:rsidRPr="001023D6" w:rsidRDefault="00915FE8" w:rsidP="00915FE8">
      <w:pPr>
        <w:pStyle w:val="NoSpacing"/>
        <w:jc w:val="both"/>
        <w:rPr>
          <w:b/>
          <w:bCs/>
        </w:rPr>
      </w:pPr>
      <w:r w:rsidRPr="001023D6">
        <w:rPr>
          <w:b/>
          <w:bCs/>
        </w:rPr>
        <w:t>COST</w:t>
      </w:r>
      <w:r w:rsidRPr="001023D6">
        <w:t xml:space="preserve"> </w:t>
      </w:r>
      <w:r w:rsidRPr="001023D6">
        <w:rPr>
          <w:b/>
        </w:rPr>
        <w:t>$</w:t>
      </w:r>
      <w:r w:rsidR="002F0C84">
        <w:rPr>
          <w:b/>
        </w:rPr>
        <w:t>60</w:t>
      </w:r>
    </w:p>
    <w:p w14:paraId="3F898A26" w14:textId="77777777" w:rsidR="00915FE8" w:rsidRPr="001023D6" w:rsidRDefault="00915FE8" w:rsidP="00915FE8">
      <w:pPr>
        <w:pStyle w:val="NoSpacing"/>
        <w:jc w:val="both"/>
        <w:rPr>
          <w:b/>
          <w:sz w:val="12"/>
          <w:szCs w:val="12"/>
        </w:rPr>
      </w:pPr>
    </w:p>
    <w:p w14:paraId="1A85AB79" w14:textId="77777777" w:rsidR="00915FE8" w:rsidRPr="001023D6" w:rsidRDefault="00915FE8" w:rsidP="00915FE8">
      <w:pPr>
        <w:spacing w:after="0" w:line="240" w:lineRule="auto"/>
        <w:jc w:val="both"/>
        <w:rPr>
          <w:rFonts w:ascii="Calibri" w:eastAsia="Calibri" w:hAnsi="Calibri" w:cs="Calibri"/>
        </w:rPr>
      </w:pPr>
      <w:r w:rsidRPr="001023D6">
        <w:rPr>
          <w:rFonts w:ascii="Calibri" w:eastAsia="Calibri" w:hAnsi="Calibri" w:cs="Calibri"/>
        </w:rPr>
        <w:t xml:space="preserve">ARTS DEVELOPMENT </w:t>
      </w:r>
    </w:p>
    <w:p w14:paraId="5618E3E2" w14:textId="7CD467A3" w:rsidR="00283166" w:rsidRPr="001023D6" w:rsidRDefault="002F0C84" w:rsidP="009F26CB">
      <w:pPr>
        <w:spacing w:after="0" w:line="240" w:lineRule="auto"/>
        <w:jc w:val="both"/>
        <w:rPr>
          <w:rFonts w:ascii="Calibri" w:eastAsia="Calibri" w:hAnsi="Calibri" w:cs="Calibri"/>
          <w:b/>
          <w:bCs/>
        </w:rPr>
      </w:pPr>
      <w:r w:rsidRPr="002F0C84">
        <w:rPr>
          <w:rFonts w:ascii="Calibri" w:eastAsia="Calibri" w:hAnsi="Calibri" w:cs="Calibri"/>
          <w:b/>
          <w:bCs/>
        </w:rPr>
        <w:t xml:space="preserve">SATURDAY 10:15 – 11:45 PM I </w:t>
      </w:r>
      <w:r w:rsidR="00353C61">
        <w:rPr>
          <w:rFonts w:ascii="Calibri" w:eastAsia="Calibri" w:hAnsi="Calibri" w:cs="Calibri"/>
          <w:b/>
          <w:bCs/>
        </w:rPr>
        <w:t>MAY 10 – JUN 7</w:t>
      </w:r>
      <w:r w:rsidR="00353C61" w:rsidRPr="001023D6">
        <w:rPr>
          <w:rFonts w:ascii="Calibri" w:eastAsia="Calibri" w:hAnsi="Calibri" w:cs="Calibri"/>
          <w:b/>
          <w:bCs/>
        </w:rPr>
        <w:t xml:space="preserve"> </w:t>
      </w:r>
      <w:r w:rsidR="00353C61" w:rsidRPr="001023D6">
        <w:rPr>
          <w:b/>
          <w:bCs/>
        </w:rPr>
        <w:t>(</w:t>
      </w:r>
      <w:r w:rsidR="00353C61">
        <w:rPr>
          <w:b/>
          <w:bCs/>
        </w:rPr>
        <w:t>5</w:t>
      </w:r>
      <w:r w:rsidR="00353C61" w:rsidRPr="001023D6">
        <w:rPr>
          <w:b/>
          <w:bCs/>
        </w:rPr>
        <w:t xml:space="preserve"> WKS) </w:t>
      </w:r>
      <w:r w:rsidR="00915FE8" w:rsidRPr="001023D6">
        <w:rPr>
          <w:rFonts w:ascii="Calibri" w:eastAsia="Calibri" w:hAnsi="Calibri" w:cs="Calibri"/>
        </w:rPr>
        <w:t>(</w:t>
      </w:r>
      <w:r w:rsidR="00C21AE8">
        <w:t>Young Adults, Middle-High School</w:t>
      </w:r>
      <w:r w:rsidR="00915FE8" w:rsidRPr="001023D6">
        <w:rPr>
          <w:rFonts w:ascii="Calibri" w:eastAsia="Calibri" w:hAnsi="Calibri" w:cs="Calibri"/>
        </w:rPr>
        <w:t xml:space="preserve">) – Students looking for new arts experiences will jump into a variety of painting and drawing media and techniques: in acrylic, chalk pastel, charcoal, and more! Explore advanced concepts in drawing from life with everything from figure drawing to landscapes. </w:t>
      </w:r>
      <w:r w:rsidR="00915FE8" w:rsidRPr="001023D6">
        <w:t xml:space="preserve">All materials </w:t>
      </w:r>
      <w:r w:rsidR="006E2116">
        <w:t xml:space="preserve">are </w:t>
      </w:r>
      <w:r w:rsidR="00915FE8" w:rsidRPr="001023D6">
        <w:t xml:space="preserve">included in </w:t>
      </w:r>
      <w:r w:rsidR="006E2116">
        <w:t xml:space="preserve">the </w:t>
      </w:r>
      <w:r w:rsidR="00915FE8" w:rsidRPr="001023D6">
        <w:t xml:space="preserve">class cost. Dress for a mess. </w:t>
      </w:r>
      <w:r w:rsidR="00915FE8" w:rsidRPr="001023D6">
        <w:rPr>
          <w:rFonts w:ascii="Calibri" w:eastAsia="Calibri" w:hAnsi="Calibri" w:cs="Calibri"/>
        </w:rPr>
        <w:t xml:space="preserve"> </w:t>
      </w:r>
      <w:r w:rsidR="00915FE8" w:rsidRPr="001023D6">
        <w:rPr>
          <w:b/>
          <w:bCs/>
        </w:rPr>
        <w:t>COST</w:t>
      </w:r>
      <w:r w:rsidR="00915FE8" w:rsidRPr="001023D6">
        <w:t xml:space="preserve"> </w:t>
      </w:r>
      <w:r w:rsidR="00915FE8" w:rsidRPr="001023D6">
        <w:rPr>
          <w:rFonts w:ascii="Calibri" w:eastAsia="Calibri" w:hAnsi="Calibri" w:cs="Calibri"/>
          <w:b/>
          <w:bCs/>
        </w:rPr>
        <w:t>$</w:t>
      </w:r>
      <w:bookmarkStart w:id="3" w:name="_Hlk79066422"/>
      <w:r>
        <w:rPr>
          <w:rFonts w:ascii="Calibri" w:eastAsia="Calibri" w:hAnsi="Calibri" w:cs="Calibri"/>
          <w:b/>
          <w:bCs/>
        </w:rPr>
        <w:t>75</w:t>
      </w:r>
    </w:p>
    <w:p w14:paraId="11727CE9" w14:textId="406340C4" w:rsidR="00915FE8" w:rsidRDefault="00915FE8" w:rsidP="00915FE8">
      <w:pPr>
        <w:spacing w:after="0" w:line="240" w:lineRule="auto"/>
        <w:rPr>
          <w:rFonts w:ascii="Calibri" w:eastAsia="Calibri" w:hAnsi="Calibri" w:cs="Calibri"/>
          <w:b/>
          <w:bCs/>
        </w:rPr>
        <w:sectPr w:rsidR="00915FE8" w:rsidSect="004D3342">
          <w:type w:val="continuous"/>
          <w:pgSz w:w="12240" w:h="15840"/>
          <w:pgMar w:top="720" w:right="720" w:bottom="720" w:left="720" w:header="720" w:footer="720" w:gutter="0"/>
          <w:cols w:num="2" w:space="720"/>
          <w:docGrid w:linePitch="360"/>
        </w:sectPr>
      </w:pPr>
    </w:p>
    <w:p w14:paraId="489AF8A9" w14:textId="666A2B74" w:rsidR="0090744E" w:rsidRDefault="000B3252" w:rsidP="00022D78">
      <w:pPr>
        <w:pStyle w:val="NoSpacing"/>
      </w:pPr>
      <w:bookmarkStart w:id="4" w:name="_Hlk19619644"/>
      <w:bookmarkEnd w:id="1"/>
      <w:bookmarkEnd w:id="3"/>
      <w:r>
        <w:t xml:space="preserve">              -----------------------------------------------------------------------------------------------------------------------------------------------</w:t>
      </w:r>
    </w:p>
    <w:p w14:paraId="27375C06" w14:textId="5D690A6F" w:rsidR="00022D78" w:rsidRPr="00022D78" w:rsidRDefault="0090744E" w:rsidP="00474248">
      <w:pPr>
        <w:pStyle w:val="NoSpacing"/>
        <w:jc w:val="center"/>
      </w:pPr>
      <w:r w:rsidRPr="00022D78">
        <w:t>STUDIO ART FOR TEENS</w:t>
      </w:r>
    </w:p>
    <w:p w14:paraId="436EB5D7" w14:textId="25D6343F" w:rsidR="00022D78" w:rsidRPr="00E23A14" w:rsidRDefault="00022D78" w:rsidP="00742189">
      <w:pPr>
        <w:pStyle w:val="NoSpacing"/>
        <w:jc w:val="center"/>
        <w:rPr>
          <w:i/>
          <w:iCs/>
        </w:rPr>
      </w:pPr>
      <w:r w:rsidRPr="00CE28AF">
        <w:rPr>
          <w:b/>
          <w:bCs/>
        </w:rPr>
        <w:t>FRIDAY 9:30 - 11:30 AM I</w:t>
      </w:r>
      <w:r w:rsidR="0090744E" w:rsidRPr="00CE28AF">
        <w:rPr>
          <w:b/>
          <w:bCs/>
        </w:rPr>
        <w:t xml:space="preserve"> </w:t>
      </w:r>
      <w:r w:rsidR="00C17B1D">
        <w:rPr>
          <w:b/>
          <w:bCs/>
        </w:rPr>
        <w:t>APR 11 – MAY 30</w:t>
      </w:r>
      <w:r w:rsidRPr="00CE28AF">
        <w:rPr>
          <w:b/>
          <w:bCs/>
        </w:rPr>
        <w:t xml:space="preserve"> I (8 WKS)</w:t>
      </w:r>
    </w:p>
    <w:p w14:paraId="0E78D17B" w14:textId="168FE50C" w:rsidR="002C3286" w:rsidRPr="00022D78" w:rsidRDefault="00022D78" w:rsidP="00742189">
      <w:pPr>
        <w:pStyle w:val="NoSpacing"/>
        <w:jc w:val="center"/>
        <w:rPr>
          <w:b/>
          <w:bCs/>
        </w:rPr>
      </w:pPr>
      <w:r w:rsidRPr="00022D78">
        <w:t xml:space="preserve">(Young Adults, Middle-High School) Students who have a love of art and wish to learn the basics will jump into a variety of techniques in this class. A professional teaching artist will cover many subjects such as drawing, painting, art history, and the art of exhibition. These courses will focus on hands-on learning intended to spark creativity and imagination and build a lifelong connection with art all while meeting Ohio educational standards for the arts. This class will offer home-educated students the opportunity to explore, study, practice, and exhibit their fine arts skills within our studio setting. All materials are included in the class cost. </w:t>
      </w:r>
      <w:r w:rsidRPr="00022D78">
        <w:rPr>
          <w:b/>
          <w:bCs/>
        </w:rPr>
        <w:t>COST $120</w:t>
      </w:r>
    </w:p>
    <w:tbl>
      <w:tblPr>
        <w:tblStyle w:val="TableGrid"/>
        <w:tblW w:w="0" w:type="auto"/>
        <w:tblLook w:val="04A0" w:firstRow="1" w:lastRow="0" w:firstColumn="1" w:lastColumn="0" w:noHBand="0" w:noVBand="1"/>
      </w:tblPr>
      <w:tblGrid>
        <w:gridCol w:w="10790"/>
      </w:tblGrid>
      <w:tr w:rsidR="00D0288E" w14:paraId="747BE233" w14:textId="77777777" w:rsidTr="007A3236">
        <w:tc>
          <w:tcPr>
            <w:tcW w:w="10790" w:type="dxa"/>
            <w:tcBorders>
              <w:top w:val="nil"/>
              <w:left w:val="nil"/>
              <w:bottom w:val="nil"/>
              <w:right w:val="nil"/>
            </w:tcBorders>
            <w:shd w:val="clear" w:color="auto" w:fill="F2F2F2" w:themeFill="background1" w:themeFillShade="F2"/>
          </w:tcPr>
          <w:p w14:paraId="37488750" w14:textId="44D3A27F" w:rsidR="00D0288E" w:rsidRDefault="00915FE8" w:rsidP="00854EE3">
            <w:pPr>
              <w:jc w:val="center"/>
              <w:rPr>
                <w:b/>
                <w:sz w:val="44"/>
              </w:rPr>
            </w:pPr>
            <w:bookmarkStart w:id="5" w:name="_Hlk489274393"/>
            <w:bookmarkEnd w:id="4"/>
            <w:r w:rsidRPr="00854EE3">
              <w:rPr>
                <w:b/>
                <w:sz w:val="44"/>
              </w:rPr>
              <w:lastRenderedPageBreak/>
              <w:t xml:space="preserve">ADULT </w:t>
            </w:r>
            <w:r w:rsidR="00854EE3">
              <w:rPr>
                <w:b/>
                <w:sz w:val="44"/>
              </w:rPr>
              <w:t>ART COURSES</w:t>
            </w:r>
          </w:p>
        </w:tc>
      </w:tr>
    </w:tbl>
    <w:bookmarkEnd w:id="5"/>
    <w:p w14:paraId="0EC77F65" w14:textId="5E2C787D" w:rsidR="00392916" w:rsidRPr="00392916" w:rsidRDefault="00854EE3" w:rsidP="00392916">
      <w:pPr>
        <w:rPr>
          <w:sz w:val="24"/>
          <w:szCs w:val="24"/>
        </w:rPr>
      </w:pPr>
      <w:r w:rsidRPr="00854EE3">
        <w:rPr>
          <w:b/>
          <w:bCs/>
          <w:i/>
          <w:iCs/>
          <w:sz w:val="24"/>
          <w:szCs w:val="24"/>
        </w:rPr>
        <w:t>Art Starts Here</w:t>
      </w:r>
      <w:r w:rsidRPr="00854EE3">
        <w:rPr>
          <w:sz w:val="24"/>
          <w:szCs w:val="24"/>
        </w:rPr>
        <w:t xml:space="preserve"> at CVAC. Whether returning to art or just starting, our </w:t>
      </w:r>
      <w:r w:rsidRPr="00854EE3">
        <w:rPr>
          <w:b/>
          <w:bCs/>
          <w:i/>
          <w:iCs/>
          <w:sz w:val="24"/>
          <w:szCs w:val="24"/>
        </w:rPr>
        <w:t>ESSENTIALS</w:t>
      </w:r>
      <w:r w:rsidRPr="00854EE3">
        <w:rPr>
          <w:b/>
          <w:bCs/>
          <w:sz w:val="24"/>
          <w:szCs w:val="24"/>
        </w:rPr>
        <w:t xml:space="preserve"> CLASSES</w:t>
      </w:r>
      <w:r w:rsidRPr="00854EE3">
        <w:rPr>
          <w:sz w:val="24"/>
          <w:szCs w:val="24"/>
        </w:rPr>
        <w:t xml:space="preserve"> are structured to prepare students with the basic skills needed to move forward within their artistic medium of choice.  </w:t>
      </w:r>
    </w:p>
    <w:p w14:paraId="4FA1AC12" w14:textId="19395182" w:rsidR="00B5708F" w:rsidRPr="00B5708F" w:rsidRDefault="00B5708F" w:rsidP="00B5708F">
      <w:pPr>
        <w:pStyle w:val="NoSpacing"/>
        <w:pBdr>
          <w:bottom w:val="single" w:sz="4" w:space="1" w:color="auto"/>
        </w:pBdr>
        <w:jc w:val="both"/>
        <w:rPr>
          <w:b/>
          <w:sz w:val="36"/>
        </w:rPr>
      </w:pPr>
      <w:r w:rsidRPr="00B5708F">
        <w:rPr>
          <w:b/>
          <w:sz w:val="36"/>
        </w:rPr>
        <w:t xml:space="preserve">WATERCOLOR </w:t>
      </w:r>
      <w:r w:rsidR="00D61E7D">
        <w:rPr>
          <w:b/>
          <w:sz w:val="36"/>
        </w:rPr>
        <w:t>COURSES</w:t>
      </w:r>
    </w:p>
    <w:p w14:paraId="0FFC1C0A" w14:textId="77777777" w:rsidR="00450F28" w:rsidRDefault="00450F28" w:rsidP="009460BE">
      <w:pPr>
        <w:pStyle w:val="NoSpacing"/>
        <w:jc w:val="both"/>
      </w:pPr>
      <w:bookmarkStart w:id="6" w:name="_Hlk524693624"/>
      <w:bookmarkStart w:id="7" w:name="_Hlk30670312"/>
      <w:bookmarkStart w:id="8" w:name="_Hlk517868892"/>
      <w:bookmarkStart w:id="9" w:name="_Hlk494704398"/>
    </w:p>
    <w:p w14:paraId="3358AB80" w14:textId="77777777" w:rsidR="00CE2ADA" w:rsidRPr="008A090C" w:rsidRDefault="00CE2ADA" w:rsidP="00CE2ADA">
      <w:pPr>
        <w:shd w:val="clear" w:color="auto" w:fill="FFFFFF" w:themeFill="background1"/>
        <w:spacing w:after="0" w:line="240" w:lineRule="auto"/>
        <w:jc w:val="both"/>
        <w:rPr>
          <w:sz w:val="24"/>
          <w:szCs w:val="24"/>
        </w:rPr>
      </w:pPr>
      <w:bookmarkStart w:id="10" w:name="_Hlk79066544"/>
      <w:r w:rsidRPr="008A090C">
        <w:rPr>
          <w:sz w:val="24"/>
          <w:szCs w:val="24"/>
        </w:rPr>
        <w:t>ESSENTIALS OF WATERCOLOR FOR BEGINNERS</w:t>
      </w:r>
    </w:p>
    <w:p w14:paraId="6BB809D1" w14:textId="7833F25B" w:rsidR="00CE2ADA" w:rsidRPr="008A090C" w:rsidRDefault="00CE2ADA" w:rsidP="00CE2ADA">
      <w:pPr>
        <w:shd w:val="clear" w:color="auto" w:fill="FFFFFF" w:themeFill="background1"/>
        <w:spacing w:after="0" w:line="240" w:lineRule="auto"/>
        <w:jc w:val="both"/>
        <w:rPr>
          <w:b/>
          <w:sz w:val="24"/>
          <w:szCs w:val="24"/>
        </w:rPr>
      </w:pPr>
      <w:r w:rsidRPr="008A090C">
        <w:rPr>
          <w:b/>
          <w:sz w:val="24"/>
          <w:szCs w:val="24"/>
        </w:rPr>
        <w:t xml:space="preserve">MONDAY </w:t>
      </w:r>
      <w:r w:rsidR="00EC0AEC" w:rsidRPr="008A090C">
        <w:rPr>
          <w:b/>
          <w:sz w:val="24"/>
          <w:szCs w:val="24"/>
        </w:rPr>
        <w:t>9:30 – 12:00</w:t>
      </w:r>
      <w:r w:rsidR="00E31870" w:rsidRPr="008A090C">
        <w:rPr>
          <w:b/>
          <w:sz w:val="24"/>
          <w:szCs w:val="24"/>
        </w:rPr>
        <w:t xml:space="preserve"> PM</w:t>
      </w:r>
      <w:r w:rsidRPr="008A090C">
        <w:rPr>
          <w:b/>
          <w:sz w:val="24"/>
          <w:szCs w:val="24"/>
        </w:rPr>
        <w:t xml:space="preserve"> I </w:t>
      </w:r>
      <w:r w:rsidR="003126CE">
        <w:rPr>
          <w:b/>
          <w:sz w:val="24"/>
          <w:szCs w:val="24"/>
        </w:rPr>
        <w:t>APR 7 – JUN 2</w:t>
      </w:r>
      <w:r w:rsidR="007C5307" w:rsidRPr="008A090C">
        <w:rPr>
          <w:b/>
          <w:sz w:val="24"/>
          <w:szCs w:val="24"/>
        </w:rPr>
        <w:t xml:space="preserve"> </w:t>
      </w:r>
      <w:r w:rsidRPr="008A090C">
        <w:rPr>
          <w:b/>
          <w:sz w:val="24"/>
          <w:szCs w:val="24"/>
        </w:rPr>
        <w:t xml:space="preserve">(8 WKS) </w:t>
      </w:r>
      <w:r w:rsidR="00165701" w:rsidRPr="00165701">
        <w:rPr>
          <w:bCs/>
          <w:i/>
          <w:iCs/>
          <w:sz w:val="24"/>
          <w:szCs w:val="24"/>
        </w:rPr>
        <w:t>*No class 5/26</w:t>
      </w:r>
    </w:p>
    <w:p w14:paraId="0E5D793C" w14:textId="056D69BA" w:rsidR="00CE2ADA" w:rsidRPr="000555B9" w:rsidRDefault="00CE2ADA" w:rsidP="00CE2ADA">
      <w:pPr>
        <w:shd w:val="clear" w:color="auto" w:fill="FFFFFF" w:themeFill="background1"/>
        <w:spacing w:after="0" w:line="240" w:lineRule="auto"/>
        <w:jc w:val="both"/>
        <w:rPr>
          <w:sz w:val="24"/>
          <w:szCs w:val="24"/>
        </w:rPr>
      </w:pPr>
      <w:r w:rsidRPr="008A090C">
        <w:rPr>
          <w:sz w:val="24"/>
          <w:szCs w:val="24"/>
        </w:rPr>
        <w:t>BEGINNER/INTERMEDIATE</w:t>
      </w:r>
      <w:r w:rsidRPr="008A090C">
        <w:rPr>
          <w:i/>
          <w:iCs/>
          <w:sz w:val="24"/>
          <w:szCs w:val="24"/>
        </w:rPr>
        <w:t xml:space="preserve"> with Mo Mosyjowski</w:t>
      </w:r>
      <w:r w:rsidRPr="008A090C">
        <w:rPr>
          <w:sz w:val="24"/>
          <w:szCs w:val="24"/>
        </w:rPr>
        <w:t xml:space="preserve"> - The class is designed to teach students many of the basic skills necessary for creating beautiful and transparent watercolor paintings.  Lessons will be sequential and are designed for students with little or no previous experience with this medium. Returning students are welcome. Some basic drawing skills are helpful but not a prerequisite.  Students who complete this 8-week class will have the skills needed to confidently join any of our other CVAC watercolor classes. </w:t>
      </w:r>
      <w:r w:rsidRPr="008A090C">
        <w:rPr>
          <w:b/>
          <w:bCs/>
          <w:sz w:val="24"/>
          <w:szCs w:val="24"/>
        </w:rPr>
        <w:t>M $</w:t>
      </w:r>
      <w:r w:rsidR="00852C4C" w:rsidRPr="008A090C">
        <w:rPr>
          <w:b/>
          <w:bCs/>
          <w:sz w:val="24"/>
          <w:szCs w:val="24"/>
        </w:rPr>
        <w:t>122</w:t>
      </w:r>
      <w:r w:rsidRPr="008A090C">
        <w:rPr>
          <w:b/>
          <w:bCs/>
          <w:sz w:val="24"/>
          <w:szCs w:val="24"/>
        </w:rPr>
        <w:t xml:space="preserve"> NM $1</w:t>
      </w:r>
      <w:r w:rsidR="00852C4C" w:rsidRPr="008A090C">
        <w:rPr>
          <w:b/>
          <w:bCs/>
          <w:sz w:val="24"/>
          <w:szCs w:val="24"/>
        </w:rPr>
        <w:t>42</w:t>
      </w:r>
    </w:p>
    <w:p w14:paraId="77C50DD0" w14:textId="77777777" w:rsidR="00F64905" w:rsidRDefault="00F64905" w:rsidP="00F64905">
      <w:pPr>
        <w:pStyle w:val="NoSpacing"/>
        <w:rPr>
          <w:sz w:val="24"/>
          <w:szCs w:val="24"/>
        </w:rPr>
      </w:pPr>
    </w:p>
    <w:p w14:paraId="6F607523" w14:textId="52393578" w:rsidR="00F64905" w:rsidRPr="00476B71" w:rsidRDefault="00F64905" w:rsidP="00F64905">
      <w:pPr>
        <w:pStyle w:val="NoSpacing"/>
        <w:rPr>
          <w:sz w:val="24"/>
          <w:szCs w:val="24"/>
        </w:rPr>
      </w:pPr>
      <w:r w:rsidRPr="00476B71">
        <w:rPr>
          <w:sz w:val="24"/>
          <w:szCs w:val="24"/>
        </w:rPr>
        <w:t xml:space="preserve">WATERCOLOR PAINTING - </w:t>
      </w:r>
      <w:r w:rsidRPr="00476B71">
        <w:rPr>
          <w:i/>
          <w:iCs/>
          <w:sz w:val="24"/>
          <w:szCs w:val="24"/>
        </w:rPr>
        <w:t>Afternoon</w:t>
      </w:r>
      <w:r w:rsidRPr="00476B71">
        <w:rPr>
          <w:sz w:val="24"/>
          <w:szCs w:val="24"/>
        </w:rPr>
        <w:t> </w:t>
      </w:r>
    </w:p>
    <w:p w14:paraId="627ABA4C" w14:textId="571866FD" w:rsidR="00F64905" w:rsidRPr="00476B71" w:rsidRDefault="00F64905" w:rsidP="00F64905">
      <w:pPr>
        <w:pStyle w:val="NoSpacing"/>
        <w:rPr>
          <w:b/>
          <w:bCs/>
          <w:sz w:val="24"/>
          <w:szCs w:val="24"/>
        </w:rPr>
      </w:pPr>
      <w:r w:rsidRPr="00476B71">
        <w:rPr>
          <w:b/>
          <w:bCs/>
          <w:sz w:val="24"/>
          <w:szCs w:val="24"/>
        </w:rPr>
        <w:t xml:space="preserve">MONDAY 3:30 – 6:00 PM I </w:t>
      </w:r>
      <w:r w:rsidR="00FF347D">
        <w:rPr>
          <w:b/>
          <w:bCs/>
          <w:sz w:val="24"/>
          <w:szCs w:val="24"/>
        </w:rPr>
        <w:t>APR 7 – JUN 2</w:t>
      </w:r>
      <w:r w:rsidRPr="00476B71">
        <w:rPr>
          <w:b/>
          <w:bCs/>
          <w:sz w:val="24"/>
          <w:szCs w:val="24"/>
        </w:rPr>
        <w:t xml:space="preserve"> (8 WKS</w:t>
      </w:r>
      <w:r>
        <w:rPr>
          <w:b/>
          <w:bCs/>
          <w:sz w:val="24"/>
          <w:szCs w:val="24"/>
        </w:rPr>
        <w:t>)</w:t>
      </w:r>
      <w:r w:rsidR="00FF347D">
        <w:rPr>
          <w:b/>
          <w:bCs/>
          <w:sz w:val="24"/>
          <w:szCs w:val="24"/>
        </w:rPr>
        <w:t xml:space="preserve"> </w:t>
      </w:r>
      <w:r w:rsidR="00FF347D" w:rsidRPr="00165701">
        <w:rPr>
          <w:bCs/>
          <w:i/>
          <w:iCs/>
          <w:sz w:val="24"/>
          <w:szCs w:val="24"/>
        </w:rPr>
        <w:t>*No class 5/26</w:t>
      </w:r>
    </w:p>
    <w:p w14:paraId="1949ECD3" w14:textId="77777777" w:rsidR="00F64905" w:rsidRDefault="00F64905" w:rsidP="00F64905">
      <w:pPr>
        <w:pStyle w:val="NoSpacing"/>
        <w:rPr>
          <w:b/>
          <w:bCs/>
          <w:sz w:val="24"/>
          <w:szCs w:val="24"/>
        </w:rPr>
      </w:pPr>
      <w:r w:rsidRPr="00476B71">
        <w:rPr>
          <w:sz w:val="24"/>
          <w:szCs w:val="24"/>
        </w:rPr>
        <w:t>INTERMEDIATE/ADVANCED with Linda Hutchinson - Learn to express yourself with this versatile medium! In this class, students will explore various methods of using watercolor paint to create works based on direct observation and design aspects. The course will begin by painting simple forms and progress to more complex layouts.  We will complete 5-6 small paintings during this class. Goals include: increasing spontaneity while painting; learning to problem-solve during the painting process; and learning to self-critique. Design elements and principles will be utilized to guide studies. Possible subjects to include: still life, interior, plants, architectural elements, human figure, portrait and landscape. Please bring materials to first class.</w:t>
      </w:r>
      <w:r w:rsidRPr="00476B71">
        <w:rPr>
          <w:b/>
          <w:bCs/>
          <w:sz w:val="24"/>
          <w:szCs w:val="24"/>
        </w:rPr>
        <w:t xml:space="preserve"> </w:t>
      </w:r>
    </w:p>
    <w:p w14:paraId="440F0DC1" w14:textId="77777777" w:rsidR="00F64905" w:rsidRPr="00476B71" w:rsidRDefault="00F64905" w:rsidP="00F64905">
      <w:pPr>
        <w:pStyle w:val="NoSpacing"/>
        <w:rPr>
          <w:b/>
          <w:bCs/>
          <w:sz w:val="24"/>
          <w:szCs w:val="24"/>
        </w:rPr>
      </w:pPr>
      <w:r w:rsidRPr="00476B71">
        <w:rPr>
          <w:b/>
          <w:bCs/>
          <w:sz w:val="24"/>
          <w:szCs w:val="24"/>
        </w:rPr>
        <w:t>M $122 NM $142 </w:t>
      </w:r>
    </w:p>
    <w:p w14:paraId="108F7A4F" w14:textId="77777777" w:rsidR="00F64905" w:rsidRPr="00476B71" w:rsidRDefault="00F64905" w:rsidP="00F64905">
      <w:pPr>
        <w:pStyle w:val="NoSpacing"/>
        <w:rPr>
          <w:b/>
          <w:bCs/>
          <w:sz w:val="24"/>
          <w:szCs w:val="24"/>
        </w:rPr>
      </w:pPr>
      <w:r w:rsidRPr="00476B71">
        <w:rPr>
          <w:b/>
          <w:bCs/>
          <w:sz w:val="24"/>
          <w:szCs w:val="24"/>
        </w:rPr>
        <w:t> </w:t>
      </w:r>
    </w:p>
    <w:p w14:paraId="6B53F054" w14:textId="77777777" w:rsidR="00F64905" w:rsidRPr="00476B71" w:rsidRDefault="00F64905" w:rsidP="00F64905">
      <w:pPr>
        <w:pStyle w:val="NoSpacing"/>
        <w:rPr>
          <w:sz w:val="24"/>
          <w:szCs w:val="24"/>
        </w:rPr>
      </w:pPr>
      <w:r w:rsidRPr="00476B71">
        <w:rPr>
          <w:sz w:val="24"/>
          <w:szCs w:val="24"/>
        </w:rPr>
        <w:t xml:space="preserve">WATERCOLOR PAINTING - </w:t>
      </w:r>
      <w:r w:rsidRPr="00476B71">
        <w:rPr>
          <w:i/>
          <w:iCs/>
          <w:sz w:val="24"/>
          <w:szCs w:val="24"/>
        </w:rPr>
        <w:t>Evening</w:t>
      </w:r>
      <w:r w:rsidRPr="00476B71">
        <w:rPr>
          <w:sz w:val="24"/>
          <w:szCs w:val="24"/>
        </w:rPr>
        <w:t> </w:t>
      </w:r>
    </w:p>
    <w:p w14:paraId="0E37B93C" w14:textId="79BA176D" w:rsidR="00F64905" w:rsidRDefault="00F64905" w:rsidP="00F64905">
      <w:pPr>
        <w:pStyle w:val="NoSpacing"/>
        <w:rPr>
          <w:b/>
          <w:bCs/>
          <w:sz w:val="24"/>
          <w:szCs w:val="24"/>
        </w:rPr>
      </w:pPr>
      <w:r w:rsidRPr="00476B71">
        <w:rPr>
          <w:b/>
          <w:bCs/>
          <w:sz w:val="24"/>
          <w:szCs w:val="24"/>
        </w:rPr>
        <w:t xml:space="preserve">MONDAY 6:30 – 9:00 PM I </w:t>
      </w:r>
      <w:r>
        <w:rPr>
          <w:b/>
          <w:bCs/>
          <w:sz w:val="24"/>
          <w:szCs w:val="24"/>
        </w:rPr>
        <w:t xml:space="preserve">SEPT </w:t>
      </w:r>
      <w:r w:rsidR="00FF347D">
        <w:rPr>
          <w:b/>
          <w:bCs/>
          <w:sz w:val="24"/>
          <w:szCs w:val="24"/>
        </w:rPr>
        <w:t>APR 7 – JUN 2</w:t>
      </w:r>
      <w:r w:rsidR="00FF347D" w:rsidRPr="00476B71">
        <w:rPr>
          <w:b/>
          <w:bCs/>
          <w:sz w:val="24"/>
          <w:szCs w:val="24"/>
        </w:rPr>
        <w:t xml:space="preserve"> </w:t>
      </w:r>
      <w:r w:rsidRPr="00476B71">
        <w:rPr>
          <w:b/>
          <w:bCs/>
          <w:sz w:val="24"/>
          <w:szCs w:val="24"/>
        </w:rPr>
        <w:t>(8 WKS</w:t>
      </w:r>
      <w:r>
        <w:rPr>
          <w:b/>
          <w:bCs/>
          <w:sz w:val="24"/>
          <w:szCs w:val="24"/>
        </w:rPr>
        <w:t>)</w:t>
      </w:r>
      <w:r w:rsidR="00FF347D">
        <w:rPr>
          <w:b/>
          <w:bCs/>
          <w:sz w:val="24"/>
          <w:szCs w:val="24"/>
        </w:rPr>
        <w:t xml:space="preserve"> </w:t>
      </w:r>
      <w:r w:rsidR="00FF347D" w:rsidRPr="00165701">
        <w:rPr>
          <w:bCs/>
          <w:i/>
          <w:iCs/>
          <w:sz w:val="24"/>
          <w:szCs w:val="24"/>
        </w:rPr>
        <w:t>*No class 5/26</w:t>
      </w:r>
    </w:p>
    <w:p w14:paraId="0AC9E9DF" w14:textId="77777777" w:rsidR="00F64905" w:rsidRDefault="00F64905" w:rsidP="00F64905">
      <w:pPr>
        <w:pStyle w:val="NoSpacing"/>
        <w:rPr>
          <w:b/>
          <w:bCs/>
          <w:sz w:val="24"/>
          <w:szCs w:val="24"/>
        </w:rPr>
      </w:pPr>
      <w:r w:rsidRPr="00476B71">
        <w:rPr>
          <w:sz w:val="24"/>
          <w:szCs w:val="24"/>
        </w:rPr>
        <w:t>INTERMEDIATE/ADVANCED with Linda Hutchinson - Learn to express yourself with this versatile medium! In this class students will explore various methods of using watercolor paint to create works based on direct observation and design aspects. The course will begin by painting simple forms and progress to more complex layouts.  We will complete 5-6 small paintings during this class. Goals include: increasing spontaneity while painting; learning to problem-solve during the painting process; and learning to self-critique. Design elements and principles will be utilized to guide studies. Possible subjects to include: still life, interior, plants, architectural elements, human figure, portrait and landscape. Please bring materials to first class</w:t>
      </w:r>
      <w:r w:rsidRPr="00476B71">
        <w:rPr>
          <w:b/>
          <w:bCs/>
          <w:sz w:val="24"/>
          <w:szCs w:val="24"/>
        </w:rPr>
        <w:t xml:space="preserve">. </w:t>
      </w:r>
    </w:p>
    <w:p w14:paraId="7F1DD6E4" w14:textId="77777777" w:rsidR="00F64905" w:rsidRDefault="00F64905" w:rsidP="00F64905">
      <w:pPr>
        <w:pStyle w:val="NoSpacing"/>
        <w:rPr>
          <w:b/>
          <w:bCs/>
          <w:sz w:val="24"/>
          <w:szCs w:val="24"/>
        </w:rPr>
      </w:pPr>
      <w:r w:rsidRPr="00476B71">
        <w:rPr>
          <w:b/>
          <w:bCs/>
          <w:sz w:val="24"/>
          <w:szCs w:val="24"/>
        </w:rPr>
        <w:t>M $122 NM $142 </w:t>
      </w:r>
    </w:p>
    <w:p w14:paraId="66EBE017" w14:textId="77777777" w:rsidR="0020107D" w:rsidRDefault="0020107D" w:rsidP="00186D17">
      <w:pPr>
        <w:pStyle w:val="NoSpacing"/>
        <w:jc w:val="both"/>
        <w:rPr>
          <w:b/>
          <w:bCs/>
          <w:sz w:val="24"/>
          <w:szCs w:val="24"/>
        </w:rPr>
      </w:pPr>
    </w:p>
    <w:p w14:paraId="14D39B87" w14:textId="30415524" w:rsidR="00A71BA6" w:rsidRPr="008A090C" w:rsidRDefault="00A71BA6" w:rsidP="00A71BA6">
      <w:pPr>
        <w:pStyle w:val="NoSpacing"/>
        <w:jc w:val="both"/>
        <w:rPr>
          <w:sz w:val="24"/>
          <w:szCs w:val="24"/>
        </w:rPr>
      </w:pPr>
      <w:r w:rsidRPr="008A090C">
        <w:rPr>
          <w:sz w:val="24"/>
          <w:szCs w:val="24"/>
        </w:rPr>
        <w:t xml:space="preserve">WATERCOLOR MORNINGS </w:t>
      </w:r>
      <w:r w:rsidRPr="008A090C">
        <w:rPr>
          <w:i/>
          <w:iCs/>
          <w:sz w:val="24"/>
          <w:szCs w:val="24"/>
        </w:rPr>
        <w:t>Tuesday</w:t>
      </w:r>
    </w:p>
    <w:p w14:paraId="15025138" w14:textId="6F5B47AF" w:rsidR="00A71BA6" w:rsidRPr="008A090C" w:rsidRDefault="00A71BA6" w:rsidP="00A71BA6">
      <w:pPr>
        <w:pStyle w:val="NoSpacing"/>
        <w:jc w:val="both"/>
        <w:rPr>
          <w:sz w:val="24"/>
          <w:szCs w:val="24"/>
        </w:rPr>
      </w:pPr>
      <w:r w:rsidRPr="008A090C">
        <w:rPr>
          <w:b/>
          <w:sz w:val="24"/>
          <w:szCs w:val="24"/>
        </w:rPr>
        <w:t>TUESDAY 1</w:t>
      </w:r>
      <w:r w:rsidR="008433FF">
        <w:rPr>
          <w:b/>
          <w:sz w:val="24"/>
          <w:szCs w:val="24"/>
        </w:rPr>
        <w:t>1</w:t>
      </w:r>
      <w:r w:rsidRPr="008A090C">
        <w:rPr>
          <w:b/>
          <w:sz w:val="24"/>
          <w:szCs w:val="24"/>
        </w:rPr>
        <w:t xml:space="preserve">:00 - 1:30 PM I </w:t>
      </w:r>
      <w:bookmarkStart w:id="11" w:name="_Hlk186455782"/>
      <w:r w:rsidR="005B50EC">
        <w:rPr>
          <w:b/>
          <w:sz w:val="24"/>
          <w:szCs w:val="24"/>
        </w:rPr>
        <w:t xml:space="preserve">APR 8 – </w:t>
      </w:r>
      <w:r w:rsidR="00FB46A0">
        <w:rPr>
          <w:b/>
          <w:sz w:val="24"/>
          <w:szCs w:val="24"/>
        </w:rPr>
        <w:t xml:space="preserve">JUN </w:t>
      </w:r>
      <w:r w:rsidR="00A9277D">
        <w:rPr>
          <w:b/>
          <w:sz w:val="24"/>
          <w:szCs w:val="24"/>
        </w:rPr>
        <w:t>3</w:t>
      </w:r>
      <w:r w:rsidR="00874588">
        <w:rPr>
          <w:b/>
          <w:sz w:val="24"/>
          <w:szCs w:val="24"/>
        </w:rPr>
        <w:t xml:space="preserve"> (8 WKS)</w:t>
      </w:r>
      <w:r w:rsidRPr="008A090C">
        <w:rPr>
          <w:b/>
          <w:sz w:val="24"/>
          <w:szCs w:val="24"/>
        </w:rPr>
        <w:t xml:space="preserve"> </w:t>
      </w:r>
      <w:r w:rsidR="00FB46A0" w:rsidRPr="00165701">
        <w:rPr>
          <w:bCs/>
          <w:i/>
          <w:iCs/>
          <w:sz w:val="24"/>
          <w:szCs w:val="24"/>
        </w:rPr>
        <w:t xml:space="preserve">*No class </w:t>
      </w:r>
      <w:r w:rsidR="00A9277D">
        <w:rPr>
          <w:bCs/>
          <w:i/>
          <w:iCs/>
          <w:sz w:val="24"/>
          <w:szCs w:val="24"/>
        </w:rPr>
        <w:t>4/22</w:t>
      </w:r>
      <w:bookmarkEnd w:id="11"/>
    </w:p>
    <w:p w14:paraId="368F4C50" w14:textId="4F646C1E" w:rsidR="00DA291F" w:rsidRDefault="00A71BA6" w:rsidP="00DE7CE0">
      <w:pPr>
        <w:shd w:val="clear" w:color="auto" w:fill="FFFFFF"/>
        <w:spacing w:after="0" w:line="240" w:lineRule="auto"/>
        <w:jc w:val="both"/>
        <w:rPr>
          <w:sz w:val="24"/>
          <w:szCs w:val="24"/>
        </w:rPr>
      </w:pPr>
      <w:r w:rsidRPr="008A090C">
        <w:rPr>
          <w:sz w:val="24"/>
          <w:szCs w:val="24"/>
        </w:rPr>
        <w:t>ADVANCED</w:t>
      </w:r>
      <w:r w:rsidR="00A07D44" w:rsidRPr="008A090C">
        <w:rPr>
          <w:sz w:val="24"/>
          <w:szCs w:val="24"/>
        </w:rPr>
        <w:t xml:space="preserve"> </w:t>
      </w:r>
      <w:r w:rsidRPr="008A090C">
        <w:rPr>
          <w:sz w:val="24"/>
          <w:szCs w:val="24"/>
        </w:rPr>
        <w:t>BEGINNER</w:t>
      </w:r>
      <w:r w:rsidR="00E854E2" w:rsidRPr="008A090C">
        <w:rPr>
          <w:sz w:val="24"/>
          <w:szCs w:val="24"/>
        </w:rPr>
        <w:t xml:space="preserve">S to </w:t>
      </w:r>
      <w:r w:rsidRPr="008A090C">
        <w:rPr>
          <w:sz w:val="24"/>
          <w:szCs w:val="24"/>
        </w:rPr>
        <w:t xml:space="preserve">ADVANCED </w:t>
      </w:r>
      <w:r w:rsidRPr="008A090C">
        <w:rPr>
          <w:i/>
          <w:sz w:val="24"/>
          <w:szCs w:val="24"/>
        </w:rPr>
        <w:t xml:space="preserve">with </w:t>
      </w:r>
      <w:r w:rsidR="00A67E5C">
        <w:rPr>
          <w:i/>
          <w:sz w:val="24"/>
          <w:szCs w:val="24"/>
        </w:rPr>
        <w:t>Sally Heston</w:t>
      </w:r>
      <w:r w:rsidRPr="008A090C">
        <w:rPr>
          <w:sz w:val="24"/>
          <w:szCs w:val="24"/>
        </w:rPr>
        <w:t xml:space="preserve"> - A structured, project based, watercolor class designed for </w:t>
      </w:r>
      <w:r w:rsidR="00FC5CF8" w:rsidRPr="008A090C">
        <w:rPr>
          <w:sz w:val="24"/>
          <w:szCs w:val="24"/>
        </w:rPr>
        <w:t xml:space="preserve">advanced-beginners </w:t>
      </w:r>
      <w:r w:rsidRPr="008A090C">
        <w:rPr>
          <w:sz w:val="24"/>
          <w:szCs w:val="24"/>
        </w:rPr>
        <w:t xml:space="preserve">through advanced students.  This class meets once weekly on </w:t>
      </w:r>
      <w:r w:rsidR="00A93B59" w:rsidRPr="008A090C">
        <w:rPr>
          <w:sz w:val="24"/>
          <w:szCs w:val="24"/>
        </w:rPr>
        <w:t>Tuesday</w:t>
      </w:r>
      <w:r w:rsidRPr="008A090C">
        <w:rPr>
          <w:sz w:val="24"/>
          <w:szCs w:val="24"/>
        </w:rPr>
        <w:t xml:space="preserve"> mornings.  Each week features a different lesson with an emphasis on a watercolor technique, color use, compositional device, or other approach to watercolor based on an overall theme related to watercolor use.  Each week there will be an instructor demonstration, a constructive critique of student work, and student work time with instructor guidance, </w:t>
      </w:r>
      <w:r w:rsidRPr="008A090C">
        <w:rPr>
          <w:color w:val="313131"/>
          <w:sz w:val="24"/>
          <w:szCs w:val="24"/>
        </w:rPr>
        <w:t>which may vary as time allows</w:t>
      </w:r>
      <w:r w:rsidRPr="00885575">
        <w:rPr>
          <w:sz w:val="24"/>
          <w:szCs w:val="24"/>
        </w:rPr>
        <w:t xml:space="preserve">. </w:t>
      </w:r>
      <w:r w:rsidR="00577152" w:rsidRPr="00885575">
        <w:rPr>
          <w:b/>
          <w:bCs/>
          <w:sz w:val="24"/>
          <w:szCs w:val="24"/>
        </w:rPr>
        <w:t>M $</w:t>
      </w:r>
      <w:r w:rsidR="00874588">
        <w:rPr>
          <w:b/>
          <w:bCs/>
          <w:sz w:val="24"/>
          <w:szCs w:val="24"/>
        </w:rPr>
        <w:t>122</w:t>
      </w:r>
      <w:r w:rsidR="00577152" w:rsidRPr="00885575">
        <w:rPr>
          <w:b/>
          <w:bCs/>
          <w:sz w:val="24"/>
          <w:szCs w:val="24"/>
        </w:rPr>
        <w:t xml:space="preserve"> NM $</w:t>
      </w:r>
      <w:r w:rsidR="00B4076A" w:rsidRPr="00885575">
        <w:rPr>
          <w:b/>
          <w:bCs/>
          <w:sz w:val="24"/>
          <w:szCs w:val="24"/>
        </w:rPr>
        <w:t>1</w:t>
      </w:r>
      <w:r w:rsidR="00874588">
        <w:rPr>
          <w:b/>
          <w:bCs/>
          <w:sz w:val="24"/>
          <w:szCs w:val="24"/>
        </w:rPr>
        <w:t>42</w:t>
      </w:r>
    </w:p>
    <w:p w14:paraId="2301AE56" w14:textId="77777777" w:rsidR="00DE7CE0" w:rsidRDefault="00DE7CE0" w:rsidP="00DE7CE0">
      <w:pPr>
        <w:shd w:val="clear" w:color="auto" w:fill="FFFFFF"/>
        <w:spacing w:after="0" w:line="240" w:lineRule="auto"/>
        <w:jc w:val="both"/>
        <w:rPr>
          <w:sz w:val="24"/>
          <w:szCs w:val="24"/>
        </w:rPr>
      </w:pPr>
    </w:p>
    <w:p w14:paraId="3CED6882" w14:textId="77777777" w:rsidR="00A9277D" w:rsidRDefault="00A9277D" w:rsidP="6FB8C2FF">
      <w:pPr>
        <w:pStyle w:val="NoSpacing"/>
        <w:jc w:val="both"/>
        <w:rPr>
          <w:sz w:val="24"/>
          <w:szCs w:val="24"/>
        </w:rPr>
      </w:pPr>
    </w:p>
    <w:p w14:paraId="7450813A" w14:textId="77777777" w:rsidR="00A9277D" w:rsidRDefault="00A9277D" w:rsidP="6FB8C2FF">
      <w:pPr>
        <w:pStyle w:val="NoSpacing"/>
        <w:jc w:val="both"/>
        <w:rPr>
          <w:sz w:val="24"/>
          <w:szCs w:val="24"/>
        </w:rPr>
      </w:pPr>
    </w:p>
    <w:p w14:paraId="06425D27" w14:textId="7ACF0DC7" w:rsidR="36C2AEB5" w:rsidRPr="008A090C" w:rsidRDefault="36C2AEB5" w:rsidP="6FB8C2FF">
      <w:pPr>
        <w:pStyle w:val="NoSpacing"/>
        <w:jc w:val="both"/>
        <w:rPr>
          <w:sz w:val="24"/>
          <w:szCs w:val="24"/>
        </w:rPr>
      </w:pPr>
      <w:r w:rsidRPr="008A090C">
        <w:rPr>
          <w:sz w:val="24"/>
          <w:szCs w:val="24"/>
        </w:rPr>
        <w:lastRenderedPageBreak/>
        <w:t xml:space="preserve">WATERCOLOR </w:t>
      </w:r>
      <w:r w:rsidR="57F46E3E" w:rsidRPr="008A090C">
        <w:rPr>
          <w:sz w:val="24"/>
          <w:szCs w:val="24"/>
        </w:rPr>
        <w:t>AFTERNOONS</w:t>
      </w:r>
      <w:r w:rsidRPr="008A090C">
        <w:rPr>
          <w:sz w:val="24"/>
          <w:szCs w:val="24"/>
        </w:rPr>
        <w:t xml:space="preserve"> </w:t>
      </w:r>
      <w:r w:rsidRPr="008A090C">
        <w:rPr>
          <w:i/>
          <w:iCs/>
          <w:sz w:val="24"/>
          <w:szCs w:val="24"/>
        </w:rPr>
        <w:t>Tuesday</w:t>
      </w:r>
    </w:p>
    <w:p w14:paraId="59EDF9B4" w14:textId="7B11958A" w:rsidR="36C2AEB5" w:rsidRPr="008A090C" w:rsidRDefault="36C2AEB5" w:rsidP="6FB8C2FF">
      <w:pPr>
        <w:pStyle w:val="NoSpacing"/>
        <w:jc w:val="both"/>
        <w:rPr>
          <w:sz w:val="24"/>
          <w:szCs w:val="24"/>
        </w:rPr>
      </w:pPr>
      <w:r w:rsidRPr="008A090C">
        <w:rPr>
          <w:b/>
          <w:bCs/>
          <w:sz w:val="24"/>
          <w:szCs w:val="24"/>
        </w:rPr>
        <w:t xml:space="preserve">TUESDAY </w:t>
      </w:r>
      <w:r w:rsidR="008433FF">
        <w:rPr>
          <w:b/>
          <w:bCs/>
          <w:sz w:val="24"/>
          <w:szCs w:val="24"/>
        </w:rPr>
        <w:t>2</w:t>
      </w:r>
      <w:r w:rsidRPr="008A090C">
        <w:rPr>
          <w:b/>
          <w:bCs/>
          <w:sz w:val="24"/>
          <w:szCs w:val="24"/>
        </w:rPr>
        <w:t xml:space="preserve">:00 - </w:t>
      </w:r>
      <w:r w:rsidR="008433FF">
        <w:rPr>
          <w:b/>
          <w:bCs/>
          <w:sz w:val="24"/>
          <w:szCs w:val="24"/>
        </w:rPr>
        <w:t>4</w:t>
      </w:r>
      <w:r w:rsidRPr="008A090C">
        <w:rPr>
          <w:b/>
          <w:bCs/>
          <w:sz w:val="24"/>
          <w:szCs w:val="24"/>
        </w:rPr>
        <w:t xml:space="preserve">:30 PM I </w:t>
      </w:r>
      <w:r w:rsidR="00A9277D" w:rsidRPr="00A9277D">
        <w:rPr>
          <w:b/>
          <w:sz w:val="24"/>
          <w:szCs w:val="24"/>
        </w:rPr>
        <w:t xml:space="preserve">APR 8 – JUN 3 (8 WKS) </w:t>
      </w:r>
      <w:r w:rsidR="00A9277D" w:rsidRPr="00A9277D">
        <w:rPr>
          <w:bCs/>
          <w:i/>
          <w:iCs/>
          <w:sz w:val="24"/>
          <w:szCs w:val="24"/>
        </w:rPr>
        <w:t>*No class 4/22</w:t>
      </w:r>
    </w:p>
    <w:p w14:paraId="757E94B2" w14:textId="4B71FDB7" w:rsidR="00B87E74" w:rsidRPr="000555B9" w:rsidRDefault="36C2AEB5" w:rsidP="000555B9">
      <w:pPr>
        <w:shd w:val="clear" w:color="auto" w:fill="FFFFFF" w:themeFill="background1"/>
        <w:spacing w:after="0" w:line="240" w:lineRule="auto"/>
        <w:jc w:val="both"/>
        <w:rPr>
          <w:sz w:val="24"/>
          <w:szCs w:val="24"/>
        </w:rPr>
      </w:pPr>
      <w:r w:rsidRPr="008A090C">
        <w:rPr>
          <w:sz w:val="24"/>
          <w:szCs w:val="24"/>
        </w:rPr>
        <w:t xml:space="preserve">ADVANCED BEGINNERS to ADVANCED </w:t>
      </w:r>
      <w:r w:rsidRPr="008A090C">
        <w:rPr>
          <w:i/>
          <w:iCs/>
          <w:sz w:val="24"/>
          <w:szCs w:val="24"/>
        </w:rPr>
        <w:t xml:space="preserve">with </w:t>
      </w:r>
      <w:r w:rsidR="00A67E5C">
        <w:rPr>
          <w:i/>
          <w:iCs/>
          <w:sz w:val="24"/>
          <w:szCs w:val="24"/>
        </w:rPr>
        <w:t>Sally Heston</w:t>
      </w:r>
      <w:r w:rsidRPr="008A090C">
        <w:rPr>
          <w:sz w:val="24"/>
          <w:szCs w:val="24"/>
        </w:rPr>
        <w:t xml:space="preserve"> - A structured, project based, watercolor class designed for advanced-beginners through advanced students.  This class meets once weekly on Tuesday mornings.  Each week features a different lesson with an emphasis on a watercolor technique, color use, compositional device, or other approach to watercolor based on an overall theme related to watercolor use.  Each week there will be an instructor demonstration, a constructive critique of student work, and student work time with instructor guidance, </w:t>
      </w:r>
      <w:r w:rsidRPr="008A090C">
        <w:rPr>
          <w:color w:val="313131"/>
          <w:sz w:val="24"/>
          <w:szCs w:val="24"/>
        </w:rPr>
        <w:t>which may vary as time allows</w:t>
      </w:r>
      <w:r w:rsidRPr="00885575">
        <w:rPr>
          <w:sz w:val="24"/>
          <w:szCs w:val="24"/>
        </w:rPr>
        <w:t xml:space="preserve">. </w:t>
      </w:r>
      <w:bookmarkStart w:id="12" w:name="_Hlk524693616"/>
      <w:bookmarkStart w:id="13" w:name="_Hlk502837373"/>
      <w:bookmarkEnd w:id="6"/>
      <w:bookmarkEnd w:id="7"/>
      <w:r w:rsidR="00B87E74" w:rsidRPr="00885575">
        <w:rPr>
          <w:b/>
          <w:bCs/>
          <w:sz w:val="24"/>
          <w:szCs w:val="24"/>
        </w:rPr>
        <w:t>M $</w:t>
      </w:r>
      <w:r w:rsidR="00874588">
        <w:rPr>
          <w:b/>
          <w:bCs/>
          <w:sz w:val="24"/>
          <w:szCs w:val="24"/>
        </w:rPr>
        <w:t>122 NM $142</w:t>
      </w:r>
    </w:p>
    <w:p w14:paraId="4A98E7CA" w14:textId="77777777" w:rsidR="00375F6C" w:rsidRPr="008A090C" w:rsidRDefault="00375F6C" w:rsidP="009460BE">
      <w:pPr>
        <w:pStyle w:val="NoSpacing"/>
        <w:jc w:val="both"/>
        <w:rPr>
          <w:sz w:val="24"/>
          <w:szCs w:val="24"/>
        </w:rPr>
      </w:pPr>
    </w:p>
    <w:p w14:paraId="1BE8CD1D" w14:textId="0C559745" w:rsidR="009460BE" w:rsidRPr="008A090C" w:rsidRDefault="009460BE" w:rsidP="009460BE">
      <w:pPr>
        <w:pStyle w:val="NoSpacing"/>
        <w:jc w:val="both"/>
        <w:rPr>
          <w:sz w:val="24"/>
          <w:szCs w:val="24"/>
        </w:rPr>
      </w:pPr>
      <w:r w:rsidRPr="008A090C">
        <w:rPr>
          <w:sz w:val="24"/>
          <w:szCs w:val="24"/>
        </w:rPr>
        <w:t>WATERCOLOR MORNINGS</w:t>
      </w:r>
      <w:r w:rsidR="001A6E5D" w:rsidRPr="008A090C">
        <w:rPr>
          <w:sz w:val="24"/>
          <w:szCs w:val="24"/>
        </w:rPr>
        <w:t xml:space="preserve"> </w:t>
      </w:r>
      <w:r w:rsidR="00957936" w:rsidRPr="008A090C">
        <w:rPr>
          <w:i/>
          <w:iCs/>
          <w:sz w:val="24"/>
          <w:szCs w:val="24"/>
        </w:rPr>
        <w:t>Thursday</w:t>
      </w:r>
    </w:p>
    <w:p w14:paraId="4D119C50" w14:textId="33DD7DA5" w:rsidR="009460BE" w:rsidRPr="0029312F" w:rsidRDefault="009460BE" w:rsidP="009460BE">
      <w:pPr>
        <w:pStyle w:val="NoSpacing"/>
        <w:jc w:val="both"/>
        <w:rPr>
          <w:bCs/>
          <w:i/>
          <w:iCs/>
          <w:sz w:val="24"/>
          <w:szCs w:val="24"/>
        </w:rPr>
      </w:pPr>
      <w:r w:rsidRPr="008A090C">
        <w:rPr>
          <w:b/>
          <w:sz w:val="24"/>
          <w:szCs w:val="24"/>
        </w:rPr>
        <w:t>THURSDAY 1</w:t>
      </w:r>
      <w:r w:rsidR="008433FF">
        <w:rPr>
          <w:b/>
          <w:sz w:val="24"/>
          <w:szCs w:val="24"/>
        </w:rPr>
        <w:t>1</w:t>
      </w:r>
      <w:r w:rsidRPr="008A090C">
        <w:rPr>
          <w:b/>
          <w:sz w:val="24"/>
          <w:szCs w:val="24"/>
        </w:rPr>
        <w:t xml:space="preserve">:00 - 1:30 PM I </w:t>
      </w:r>
      <w:r w:rsidR="006F54DC">
        <w:rPr>
          <w:b/>
          <w:sz w:val="24"/>
          <w:szCs w:val="24"/>
        </w:rPr>
        <w:t xml:space="preserve">APR 10 – </w:t>
      </w:r>
      <w:r w:rsidR="00920014">
        <w:rPr>
          <w:b/>
          <w:sz w:val="24"/>
          <w:szCs w:val="24"/>
        </w:rPr>
        <w:t>JUN 5</w:t>
      </w:r>
      <w:r w:rsidR="006F54DC">
        <w:rPr>
          <w:b/>
          <w:sz w:val="24"/>
          <w:szCs w:val="24"/>
        </w:rPr>
        <w:t xml:space="preserve"> (8 WKS)</w:t>
      </w:r>
      <w:r w:rsidR="00920014">
        <w:rPr>
          <w:b/>
          <w:sz w:val="24"/>
          <w:szCs w:val="24"/>
        </w:rPr>
        <w:t xml:space="preserve"> </w:t>
      </w:r>
      <w:r w:rsidR="0029312F">
        <w:rPr>
          <w:bCs/>
          <w:i/>
          <w:iCs/>
          <w:sz w:val="24"/>
          <w:szCs w:val="24"/>
        </w:rPr>
        <w:t>*No class 4/24</w:t>
      </w:r>
    </w:p>
    <w:p w14:paraId="2916A8E5" w14:textId="2E7BE570" w:rsidR="00717EB1" w:rsidRDefault="009460BE" w:rsidP="00D604CE">
      <w:pPr>
        <w:shd w:val="clear" w:color="auto" w:fill="FFFFFF"/>
        <w:spacing w:after="0" w:line="240" w:lineRule="auto"/>
        <w:jc w:val="both"/>
        <w:rPr>
          <w:sz w:val="24"/>
          <w:szCs w:val="24"/>
        </w:rPr>
      </w:pPr>
      <w:r w:rsidRPr="008A090C">
        <w:rPr>
          <w:sz w:val="24"/>
          <w:szCs w:val="24"/>
        </w:rPr>
        <w:t>ADVANCED</w:t>
      </w:r>
      <w:r w:rsidR="00706CAA" w:rsidRPr="008A090C">
        <w:rPr>
          <w:sz w:val="24"/>
          <w:szCs w:val="24"/>
        </w:rPr>
        <w:t xml:space="preserve"> </w:t>
      </w:r>
      <w:r w:rsidRPr="008A090C">
        <w:rPr>
          <w:sz w:val="24"/>
          <w:szCs w:val="24"/>
        </w:rPr>
        <w:t>BEGINNER</w:t>
      </w:r>
      <w:r w:rsidR="00E854E2" w:rsidRPr="008A090C">
        <w:rPr>
          <w:sz w:val="24"/>
          <w:szCs w:val="24"/>
        </w:rPr>
        <w:t xml:space="preserve">S to </w:t>
      </w:r>
      <w:r w:rsidRPr="008A090C">
        <w:rPr>
          <w:sz w:val="24"/>
          <w:szCs w:val="24"/>
        </w:rPr>
        <w:t xml:space="preserve">ADVANCED </w:t>
      </w:r>
      <w:r w:rsidRPr="008A090C">
        <w:rPr>
          <w:i/>
          <w:sz w:val="24"/>
          <w:szCs w:val="24"/>
        </w:rPr>
        <w:t xml:space="preserve">with </w:t>
      </w:r>
      <w:r w:rsidR="00A67E5C">
        <w:rPr>
          <w:i/>
          <w:sz w:val="24"/>
          <w:szCs w:val="24"/>
        </w:rPr>
        <w:t>Sally Heston</w:t>
      </w:r>
      <w:r w:rsidRPr="008A090C">
        <w:rPr>
          <w:sz w:val="24"/>
          <w:szCs w:val="24"/>
        </w:rPr>
        <w:t xml:space="preserve"> - A structured, project based, watercolor class designed for </w:t>
      </w:r>
      <w:r w:rsidR="00FC5CF8" w:rsidRPr="008A090C">
        <w:rPr>
          <w:sz w:val="24"/>
          <w:szCs w:val="24"/>
        </w:rPr>
        <w:t>advanced-</w:t>
      </w:r>
      <w:r w:rsidRPr="008A090C">
        <w:rPr>
          <w:sz w:val="24"/>
          <w:szCs w:val="24"/>
        </w:rPr>
        <w:t xml:space="preserve">beginners through advanced students.  This class meets once weekly on Thursday </w:t>
      </w:r>
      <w:r w:rsidR="00AC3E32" w:rsidRPr="008A090C">
        <w:rPr>
          <w:sz w:val="24"/>
          <w:szCs w:val="24"/>
        </w:rPr>
        <w:t>mornings</w:t>
      </w:r>
      <w:r w:rsidRPr="008A090C">
        <w:rPr>
          <w:sz w:val="24"/>
          <w:szCs w:val="24"/>
        </w:rPr>
        <w:t>.  Each week features a different lesson with an emphasis on a watercolor technique, color use, compositional device, or other approach to watercolor based on an overall theme related to watercolor use.  Each week there will be an instructor demonstration, a constructive critique of student work, and student work time with instructor guidance</w:t>
      </w:r>
      <w:r w:rsidR="00A7530F" w:rsidRPr="008A090C">
        <w:rPr>
          <w:sz w:val="24"/>
          <w:szCs w:val="24"/>
        </w:rPr>
        <w:t xml:space="preserve">, </w:t>
      </w:r>
      <w:r w:rsidR="00A7530F" w:rsidRPr="008A090C">
        <w:rPr>
          <w:color w:val="313131"/>
          <w:sz w:val="24"/>
          <w:szCs w:val="24"/>
        </w:rPr>
        <w:t xml:space="preserve">which may vary as time </w:t>
      </w:r>
      <w:r w:rsidR="00A7530F" w:rsidRPr="00885575">
        <w:rPr>
          <w:color w:val="313131"/>
          <w:sz w:val="24"/>
          <w:szCs w:val="24"/>
        </w:rPr>
        <w:t>allows</w:t>
      </w:r>
      <w:r w:rsidR="00A7530F" w:rsidRPr="00885575">
        <w:rPr>
          <w:sz w:val="24"/>
          <w:szCs w:val="24"/>
        </w:rPr>
        <w:t xml:space="preserve">. </w:t>
      </w:r>
      <w:r w:rsidR="00874588" w:rsidRPr="00885575">
        <w:rPr>
          <w:b/>
          <w:bCs/>
          <w:sz w:val="24"/>
          <w:szCs w:val="24"/>
        </w:rPr>
        <w:t>M $</w:t>
      </w:r>
      <w:r w:rsidR="00874588">
        <w:rPr>
          <w:b/>
          <w:bCs/>
          <w:sz w:val="24"/>
          <w:szCs w:val="24"/>
        </w:rPr>
        <w:t>122 NM $142</w:t>
      </w:r>
    </w:p>
    <w:p w14:paraId="4671F1F5" w14:textId="77777777" w:rsidR="00D604CE" w:rsidRDefault="00D604CE" w:rsidP="00D604CE">
      <w:pPr>
        <w:shd w:val="clear" w:color="auto" w:fill="FFFFFF"/>
        <w:spacing w:after="0" w:line="240" w:lineRule="auto"/>
        <w:jc w:val="both"/>
        <w:rPr>
          <w:sz w:val="24"/>
          <w:szCs w:val="24"/>
        </w:rPr>
      </w:pPr>
    </w:p>
    <w:p w14:paraId="4E9D9BB8" w14:textId="3E89D2B8" w:rsidR="009460BE" w:rsidRPr="008A090C" w:rsidRDefault="009460BE" w:rsidP="009460BE">
      <w:pPr>
        <w:pStyle w:val="NoSpacing"/>
        <w:jc w:val="both"/>
        <w:rPr>
          <w:sz w:val="24"/>
          <w:szCs w:val="24"/>
        </w:rPr>
      </w:pPr>
      <w:r w:rsidRPr="008A090C">
        <w:rPr>
          <w:sz w:val="24"/>
          <w:szCs w:val="24"/>
        </w:rPr>
        <w:t>WATERCOLOR AFTERNOONS</w:t>
      </w:r>
      <w:r w:rsidR="00F2244E" w:rsidRPr="008A090C">
        <w:rPr>
          <w:sz w:val="24"/>
          <w:szCs w:val="24"/>
        </w:rPr>
        <w:t xml:space="preserve"> </w:t>
      </w:r>
      <w:r w:rsidR="00F2244E" w:rsidRPr="008A090C">
        <w:rPr>
          <w:i/>
          <w:iCs/>
          <w:sz w:val="24"/>
          <w:szCs w:val="24"/>
        </w:rPr>
        <w:t>Thursday</w:t>
      </w:r>
    </w:p>
    <w:p w14:paraId="477DE3E7" w14:textId="67E95261" w:rsidR="00392916" w:rsidRPr="006F54DC" w:rsidRDefault="009460BE" w:rsidP="001D0143">
      <w:pPr>
        <w:pStyle w:val="NoSpacing"/>
        <w:jc w:val="both"/>
        <w:rPr>
          <w:sz w:val="24"/>
          <w:szCs w:val="24"/>
        </w:rPr>
      </w:pPr>
      <w:r w:rsidRPr="008A090C">
        <w:rPr>
          <w:b/>
          <w:sz w:val="24"/>
          <w:szCs w:val="24"/>
        </w:rPr>
        <w:t xml:space="preserve">THURSDAY </w:t>
      </w:r>
      <w:r w:rsidR="008433FF">
        <w:rPr>
          <w:b/>
          <w:sz w:val="24"/>
          <w:szCs w:val="24"/>
        </w:rPr>
        <w:t>2</w:t>
      </w:r>
      <w:r w:rsidRPr="008A090C">
        <w:rPr>
          <w:b/>
          <w:sz w:val="24"/>
          <w:szCs w:val="24"/>
        </w:rPr>
        <w:t xml:space="preserve">:00 – </w:t>
      </w:r>
      <w:r w:rsidR="008433FF">
        <w:rPr>
          <w:b/>
          <w:sz w:val="24"/>
          <w:szCs w:val="24"/>
        </w:rPr>
        <w:t>4</w:t>
      </w:r>
      <w:r w:rsidRPr="008A090C">
        <w:rPr>
          <w:b/>
          <w:sz w:val="24"/>
          <w:szCs w:val="24"/>
        </w:rPr>
        <w:t xml:space="preserve">:30 PM I </w:t>
      </w:r>
      <w:r w:rsidR="006F54DC">
        <w:rPr>
          <w:b/>
          <w:sz w:val="24"/>
          <w:szCs w:val="24"/>
        </w:rPr>
        <w:t xml:space="preserve">APR 10 – </w:t>
      </w:r>
      <w:r w:rsidR="00920014">
        <w:rPr>
          <w:b/>
          <w:sz w:val="24"/>
          <w:szCs w:val="24"/>
        </w:rPr>
        <w:t>JUN 5</w:t>
      </w:r>
      <w:r w:rsidR="006F54DC">
        <w:rPr>
          <w:b/>
          <w:sz w:val="24"/>
          <w:szCs w:val="24"/>
        </w:rPr>
        <w:t xml:space="preserve"> (8 WKS)</w:t>
      </w:r>
      <w:r w:rsidR="0029312F">
        <w:rPr>
          <w:b/>
          <w:sz w:val="24"/>
          <w:szCs w:val="24"/>
        </w:rPr>
        <w:t xml:space="preserve"> </w:t>
      </w:r>
      <w:r w:rsidR="0029312F">
        <w:rPr>
          <w:bCs/>
          <w:i/>
          <w:iCs/>
          <w:sz w:val="24"/>
          <w:szCs w:val="24"/>
        </w:rPr>
        <w:t>*No class 4/24</w:t>
      </w:r>
    </w:p>
    <w:p w14:paraId="7F5E6367" w14:textId="0CB808B7" w:rsidR="00B4076A" w:rsidRDefault="009460BE" w:rsidP="00B4076A">
      <w:pPr>
        <w:pStyle w:val="NoSpacing"/>
        <w:jc w:val="both"/>
        <w:rPr>
          <w:sz w:val="24"/>
          <w:szCs w:val="24"/>
        </w:rPr>
      </w:pPr>
      <w:r w:rsidRPr="008A090C">
        <w:rPr>
          <w:sz w:val="24"/>
          <w:szCs w:val="24"/>
        </w:rPr>
        <w:t>ADVANCED</w:t>
      </w:r>
      <w:r w:rsidR="00706CAA" w:rsidRPr="008A090C">
        <w:rPr>
          <w:sz w:val="24"/>
          <w:szCs w:val="24"/>
        </w:rPr>
        <w:t xml:space="preserve"> </w:t>
      </w:r>
      <w:r w:rsidRPr="008A090C">
        <w:rPr>
          <w:sz w:val="24"/>
          <w:szCs w:val="24"/>
        </w:rPr>
        <w:t>BEGINNER</w:t>
      </w:r>
      <w:r w:rsidR="00E854E2" w:rsidRPr="008A090C">
        <w:rPr>
          <w:sz w:val="24"/>
          <w:szCs w:val="24"/>
        </w:rPr>
        <w:t xml:space="preserve">S to </w:t>
      </w:r>
      <w:r w:rsidRPr="008A090C">
        <w:rPr>
          <w:sz w:val="24"/>
          <w:szCs w:val="24"/>
        </w:rPr>
        <w:t xml:space="preserve">ADVANCED </w:t>
      </w:r>
      <w:r w:rsidRPr="008A090C">
        <w:rPr>
          <w:i/>
          <w:sz w:val="24"/>
          <w:szCs w:val="24"/>
        </w:rPr>
        <w:t xml:space="preserve">with </w:t>
      </w:r>
      <w:r w:rsidR="00A67E5C">
        <w:rPr>
          <w:i/>
          <w:sz w:val="24"/>
          <w:szCs w:val="24"/>
        </w:rPr>
        <w:t>Sally Heston</w:t>
      </w:r>
      <w:r w:rsidRPr="008A090C">
        <w:rPr>
          <w:sz w:val="24"/>
          <w:szCs w:val="24"/>
        </w:rPr>
        <w:t xml:space="preserve"> - A structured, project based, watercolor class designed for </w:t>
      </w:r>
      <w:r w:rsidR="00FC5CF8" w:rsidRPr="008A090C">
        <w:rPr>
          <w:sz w:val="24"/>
          <w:szCs w:val="24"/>
        </w:rPr>
        <w:t xml:space="preserve">advanced-beginners </w:t>
      </w:r>
      <w:r w:rsidRPr="008A090C">
        <w:rPr>
          <w:sz w:val="24"/>
          <w:szCs w:val="24"/>
        </w:rPr>
        <w:t>through advanced students.  This class meets once weekly on Thursday</w:t>
      </w:r>
      <w:r w:rsidR="00EB0068" w:rsidRPr="008A090C">
        <w:rPr>
          <w:sz w:val="24"/>
          <w:szCs w:val="24"/>
        </w:rPr>
        <w:t xml:space="preserve"> </w:t>
      </w:r>
      <w:r w:rsidRPr="008A090C">
        <w:rPr>
          <w:sz w:val="24"/>
          <w:szCs w:val="24"/>
        </w:rPr>
        <w:t>afternoons.</w:t>
      </w:r>
      <w:r w:rsidR="00EB0068" w:rsidRPr="008A090C">
        <w:rPr>
          <w:sz w:val="24"/>
          <w:szCs w:val="24"/>
        </w:rPr>
        <w:t xml:space="preserve"> </w:t>
      </w:r>
      <w:r w:rsidRPr="008A090C">
        <w:rPr>
          <w:sz w:val="24"/>
          <w:szCs w:val="24"/>
        </w:rPr>
        <w:t>Each week features a different lesson with an emphasis on a watercolor technique, color use, compositional device, or other approach to watercolor based on an overall theme related to watercolor use.  Each week there will be an instructor demonstration, a constructive critique of student work, and student work time with instructor guidance</w:t>
      </w:r>
      <w:r w:rsidR="00A7530F" w:rsidRPr="008A090C">
        <w:rPr>
          <w:sz w:val="24"/>
          <w:szCs w:val="24"/>
        </w:rPr>
        <w:t xml:space="preserve">, </w:t>
      </w:r>
      <w:r w:rsidR="00A7530F" w:rsidRPr="008A090C">
        <w:rPr>
          <w:color w:val="313131"/>
          <w:sz w:val="24"/>
          <w:szCs w:val="24"/>
        </w:rPr>
        <w:t>which may vary as time allows</w:t>
      </w:r>
      <w:r w:rsidR="00A7530F" w:rsidRPr="00885575">
        <w:rPr>
          <w:sz w:val="24"/>
          <w:szCs w:val="24"/>
        </w:rPr>
        <w:t xml:space="preserve">. </w:t>
      </w:r>
      <w:bookmarkStart w:id="14" w:name="_Hlk489278811"/>
      <w:bookmarkEnd w:id="8"/>
      <w:bookmarkEnd w:id="9"/>
      <w:bookmarkEnd w:id="10"/>
      <w:bookmarkEnd w:id="12"/>
      <w:bookmarkEnd w:id="13"/>
      <w:r w:rsidR="00874588" w:rsidRPr="00885575">
        <w:rPr>
          <w:b/>
          <w:bCs/>
          <w:sz w:val="24"/>
          <w:szCs w:val="24"/>
        </w:rPr>
        <w:t>M $</w:t>
      </w:r>
      <w:r w:rsidR="00874588">
        <w:rPr>
          <w:b/>
          <w:bCs/>
          <w:sz w:val="24"/>
          <w:szCs w:val="24"/>
        </w:rPr>
        <w:t>122 NM $142</w:t>
      </w:r>
    </w:p>
    <w:p w14:paraId="71458FFB" w14:textId="77777777" w:rsidR="00B4076A" w:rsidRPr="00B4076A" w:rsidRDefault="00B4076A" w:rsidP="00B4076A">
      <w:pPr>
        <w:pStyle w:val="NoSpacing"/>
        <w:jc w:val="both"/>
        <w:rPr>
          <w:sz w:val="24"/>
          <w:szCs w:val="24"/>
        </w:rPr>
      </w:pPr>
    </w:p>
    <w:p w14:paraId="0F32554F" w14:textId="326F9083" w:rsidR="006F1B53" w:rsidRPr="00F64905" w:rsidRDefault="00B5708F" w:rsidP="00F64905">
      <w:pPr>
        <w:pBdr>
          <w:bottom w:val="single" w:sz="4" w:space="1" w:color="auto"/>
        </w:pBdr>
        <w:jc w:val="both"/>
        <w:rPr>
          <w:b/>
          <w:sz w:val="36"/>
        </w:rPr>
      </w:pPr>
      <w:r w:rsidRPr="00B5708F">
        <w:rPr>
          <w:b/>
          <w:sz w:val="36"/>
        </w:rPr>
        <w:t>OIL</w:t>
      </w:r>
      <w:r w:rsidR="00854D00">
        <w:rPr>
          <w:b/>
          <w:sz w:val="36"/>
        </w:rPr>
        <w:t>,</w:t>
      </w:r>
      <w:r w:rsidRPr="00B5708F">
        <w:rPr>
          <w:b/>
          <w:sz w:val="36"/>
        </w:rPr>
        <w:t xml:space="preserve"> ACRYLIC </w:t>
      </w:r>
      <w:r w:rsidR="00854D00">
        <w:rPr>
          <w:b/>
          <w:sz w:val="36"/>
        </w:rPr>
        <w:t>&amp; PASTEL</w:t>
      </w:r>
      <w:r w:rsidR="00D61E7D">
        <w:rPr>
          <w:b/>
          <w:sz w:val="36"/>
        </w:rPr>
        <w:t xml:space="preserve"> COURSES</w:t>
      </w:r>
      <w:bookmarkStart w:id="15" w:name="_Hlk19533755"/>
      <w:bookmarkStart w:id="16" w:name="_Hlk79066764"/>
      <w:bookmarkStart w:id="17" w:name="_Hlk524693091"/>
      <w:bookmarkStart w:id="18" w:name="_Hlk19532663"/>
      <w:bookmarkStart w:id="19" w:name="_Hlk494807291"/>
      <w:bookmarkStart w:id="20" w:name="_Hlk494703663"/>
      <w:bookmarkEnd w:id="14"/>
    </w:p>
    <w:p w14:paraId="3BBC5A92" w14:textId="1E7BD1F5" w:rsidR="001878C0" w:rsidRPr="008A090C" w:rsidRDefault="001878C0" w:rsidP="001878C0">
      <w:pPr>
        <w:pStyle w:val="NoSpacing"/>
        <w:rPr>
          <w:sz w:val="24"/>
          <w:szCs w:val="24"/>
        </w:rPr>
      </w:pPr>
      <w:r w:rsidRPr="008A090C">
        <w:rPr>
          <w:sz w:val="24"/>
          <w:szCs w:val="24"/>
        </w:rPr>
        <w:t xml:space="preserve">ESSENTIALS OF OIL PAINTING </w:t>
      </w:r>
    </w:p>
    <w:p w14:paraId="43EB7293" w14:textId="04D31843" w:rsidR="001878C0" w:rsidRPr="008A090C" w:rsidRDefault="001878C0" w:rsidP="001878C0">
      <w:pPr>
        <w:pStyle w:val="NoSpacing"/>
        <w:rPr>
          <w:b/>
          <w:bCs/>
          <w:sz w:val="24"/>
          <w:szCs w:val="24"/>
        </w:rPr>
      </w:pPr>
      <w:r w:rsidRPr="008A090C">
        <w:rPr>
          <w:b/>
          <w:bCs/>
          <w:sz w:val="24"/>
          <w:szCs w:val="24"/>
        </w:rPr>
        <w:t xml:space="preserve">WEDNESDAY </w:t>
      </w:r>
      <w:r w:rsidR="00861443" w:rsidRPr="008A090C">
        <w:rPr>
          <w:b/>
          <w:bCs/>
          <w:sz w:val="24"/>
          <w:szCs w:val="24"/>
        </w:rPr>
        <w:t>12:30-3:00</w:t>
      </w:r>
      <w:r w:rsidRPr="008A090C">
        <w:rPr>
          <w:b/>
          <w:bCs/>
          <w:sz w:val="24"/>
          <w:szCs w:val="24"/>
        </w:rPr>
        <w:t xml:space="preserve"> PM I </w:t>
      </w:r>
      <w:r w:rsidR="00B005A5">
        <w:rPr>
          <w:b/>
          <w:bCs/>
          <w:sz w:val="24"/>
          <w:szCs w:val="24"/>
        </w:rPr>
        <w:t xml:space="preserve">APR </w:t>
      </w:r>
      <w:r w:rsidR="002A7527">
        <w:rPr>
          <w:b/>
          <w:bCs/>
          <w:sz w:val="24"/>
          <w:szCs w:val="24"/>
        </w:rPr>
        <w:t>2</w:t>
      </w:r>
      <w:r w:rsidR="00B005A5">
        <w:rPr>
          <w:b/>
          <w:bCs/>
          <w:sz w:val="24"/>
          <w:szCs w:val="24"/>
        </w:rPr>
        <w:t xml:space="preserve"> – MAY 28</w:t>
      </w:r>
      <w:r w:rsidR="00531A40">
        <w:rPr>
          <w:b/>
          <w:bCs/>
          <w:sz w:val="24"/>
          <w:szCs w:val="24"/>
        </w:rPr>
        <w:t xml:space="preserve"> (8 WKS) </w:t>
      </w:r>
      <w:r w:rsidR="002A7527">
        <w:rPr>
          <w:bCs/>
          <w:i/>
          <w:iCs/>
          <w:sz w:val="24"/>
          <w:szCs w:val="24"/>
        </w:rPr>
        <w:t>*No class 4/9</w:t>
      </w:r>
    </w:p>
    <w:p w14:paraId="3A973B95" w14:textId="7CD10B1C" w:rsidR="001878C0" w:rsidRPr="008A090C" w:rsidRDefault="001878C0" w:rsidP="001878C0">
      <w:pPr>
        <w:pStyle w:val="NoSpacing"/>
        <w:rPr>
          <w:b/>
          <w:bCs/>
          <w:sz w:val="24"/>
          <w:szCs w:val="24"/>
        </w:rPr>
      </w:pPr>
      <w:r w:rsidRPr="008A090C">
        <w:rPr>
          <w:sz w:val="24"/>
          <w:szCs w:val="24"/>
        </w:rPr>
        <w:t xml:space="preserve">BEGINNER/INTERMEDIATE – </w:t>
      </w:r>
      <w:r w:rsidRPr="008A090C">
        <w:rPr>
          <w:i/>
          <w:iCs/>
          <w:sz w:val="24"/>
          <w:szCs w:val="24"/>
        </w:rPr>
        <w:t xml:space="preserve">with </w:t>
      </w:r>
      <w:r w:rsidR="005E288F" w:rsidRPr="008A090C">
        <w:rPr>
          <w:i/>
          <w:iCs/>
          <w:sz w:val="24"/>
          <w:szCs w:val="24"/>
        </w:rPr>
        <w:t>Mo Mosyjowski</w:t>
      </w:r>
      <w:r w:rsidRPr="008A090C">
        <w:rPr>
          <w:sz w:val="24"/>
          <w:szCs w:val="24"/>
        </w:rPr>
        <w:t xml:space="preserve"> This class is designed to teach students many of the basic skills necessary for creating oil paintings. Lessons will be sequential and are designed for students with little or no previous experience with this medium. Returning students are welcome. Some basic drawing skills are helpful but not a prerequisite. Students who complete this 8-week class will have the skills needed to confidently join other CVAC classes. </w:t>
      </w:r>
      <w:r w:rsidRPr="008A090C">
        <w:rPr>
          <w:b/>
          <w:bCs/>
          <w:sz w:val="24"/>
          <w:szCs w:val="24"/>
        </w:rPr>
        <w:t>M $1</w:t>
      </w:r>
      <w:r w:rsidR="00CA160F" w:rsidRPr="008A090C">
        <w:rPr>
          <w:b/>
          <w:bCs/>
          <w:sz w:val="24"/>
          <w:szCs w:val="24"/>
        </w:rPr>
        <w:t>2</w:t>
      </w:r>
      <w:r w:rsidRPr="008A090C">
        <w:rPr>
          <w:b/>
          <w:bCs/>
          <w:sz w:val="24"/>
          <w:szCs w:val="24"/>
        </w:rPr>
        <w:t>2 NM $1</w:t>
      </w:r>
      <w:r w:rsidR="00CA160F" w:rsidRPr="008A090C">
        <w:rPr>
          <w:b/>
          <w:bCs/>
          <w:sz w:val="24"/>
          <w:szCs w:val="24"/>
        </w:rPr>
        <w:t>4</w:t>
      </w:r>
      <w:r w:rsidRPr="008A090C">
        <w:rPr>
          <w:b/>
          <w:bCs/>
          <w:sz w:val="24"/>
          <w:szCs w:val="24"/>
        </w:rPr>
        <w:t>2</w:t>
      </w:r>
    </w:p>
    <w:p w14:paraId="57C5C8BE" w14:textId="77777777" w:rsidR="00E04B99" w:rsidRPr="008A090C" w:rsidRDefault="00E04B99" w:rsidP="001878C0">
      <w:pPr>
        <w:pStyle w:val="NoSpacing"/>
        <w:rPr>
          <w:sz w:val="24"/>
          <w:szCs w:val="24"/>
        </w:rPr>
      </w:pPr>
    </w:p>
    <w:p w14:paraId="2E307D69" w14:textId="74AE0F6D" w:rsidR="00420884" w:rsidRPr="008A090C" w:rsidRDefault="004F0E5F" w:rsidP="004F0E5F">
      <w:pPr>
        <w:pStyle w:val="NoSpacing"/>
        <w:rPr>
          <w:sz w:val="24"/>
          <w:szCs w:val="24"/>
        </w:rPr>
      </w:pPr>
      <w:r w:rsidRPr="008A090C">
        <w:rPr>
          <w:sz w:val="24"/>
          <w:szCs w:val="24"/>
        </w:rPr>
        <w:t xml:space="preserve">ESSENTIALS OF ACRYLIC PAINTING </w:t>
      </w:r>
    </w:p>
    <w:p w14:paraId="727D60EC" w14:textId="739D371E" w:rsidR="004F0E5F" w:rsidRPr="008A090C" w:rsidRDefault="004F0E5F" w:rsidP="004F0E5F">
      <w:pPr>
        <w:pStyle w:val="NoSpacing"/>
        <w:rPr>
          <w:b/>
          <w:sz w:val="24"/>
          <w:szCs w:val="24"/>
        </w:rPr>
      </w:pPr>
      <w:r w:rsidRPr="008A090C">
        <w:rPr>
          <w:b/>
          <w:sz w:val="24"/>
          <w:szCs w:val="24"/>
        </w:rPr>
        <w:t xml:space="preserve">WEDNESDAY </w:t>
      </w:r>
      <w:r w:rsidR="00524332" w:rsidRPr="008A090C">
        <w:rPr>
          <w:b/>
          <w:sz w:val="24"/>
          <w:szCs w:val="24"/>
        </w:rPr>
        <w:t>3:30 – 6:00</w:t>
      </w:r>
      <w:r w:rsidRPr="008A090C">
        <w:rPr>
          <w:b/>
          <w:sz w:val="24"/>
          <w:szCs w:val="24"/>
        </w:rPr>
        <w:t xml:space="preserve"> PM I </w:t>
      </w:r>
      <w:bookmarkStart w:id="21" w:name="_Hlk172550198"/>
      <w:r w:rsidR="00C00720">
        <w:rPr>
          <w:b/>
          <w:bCs/>
          <w:sz w:val="24"/>
          <w:szCs w:val="24"/>
        </w:rPr>
        <w:t>APR 9 – JUN 11</w:t>
      </w:r>
      <w:r w:rsidR="001174F1">
        <w:rPr>
          <w:b/>
          <w:bCs/>
          <w:sz w:val="24"/>
          <w:szCs w:val="24"/>
        </w:rPr>
        <w:t xml:space="preserve"> (</w:t>
      </w:r>
      <w:r w:rsidR="000555B9">
        <w:rPr>
          <w:b/>
          <w:bCs/>
          <w:sz w:val="24"/>
          <w:szCs w:val="24"/>
        </w:rPr>
        <w:t>10</w:t>
      </w:r>
      <w:r w:rsidR="001174F1">
        <w:rPr>
          <w:b/>
          <w:bCs/>
          <w:sz w:val="24"/>
          <w:szCs w:val="24"/>
        </w:rPr>
        <w:t xml:space="preserve"> WKS</w:t>
      </w:r>
      <w:r w:rsidR="00F0548B">
        <w:rPr>
          <w:b/>
          <w:bCs/>
          <w:sz w:val="24"/>
          <w:szCs w:val="24"/>
        </w:rPr>
        <w:t>)</w:t>
      </w:r>
    </w:p>
    <w:bookmarkEnd w:id="21"/>
    <w:p w14:paraId="024D67B3" w14:textId="4B22C5BA" w:rsidR="003140F9" w:rsidRDefault="004F0E5F" w:rsidP="00BE3285">
      <w:pPr>
        <w:pStyle w:val="NoSpacing"/>
        <w:jc w:val="both"/>
        <w:rPr>
          <w:b/>
          <w:bCs/>
          <w:sz w:val="24"/>
          <w:szCs w:val="24"/>
        </w:rPr>
      </w:pPr>
      <w:r w:rsidRPr="008A090C">
        <w:rPr>
          <w:sz w:val="24"/>
          <w:szCs w:val="24"/>
        </w:rPr>
        <w:t xml:space="preserve">BEGINNER/INTERMEDIATE - </w:t>
      </w:r>
      <w:r w:rsidRPr="008A090C">
        <w:rPr>
          <w:i/>
          <w:iCs/>
          <w:sz w:val="24"/>
          <w:szCs w:val="24"/>
        </w:rPr>
        <w:t xml:space="preserve">with </w:t>
      </w:r>
      <w:r w:rsidR="00E228E9" w:rsidRPr="008A090C">
        <w:rPr>
          <w:i/>
          <w:iCs/>
          <w:sz w:val="24"/>
          <w:szCs w:val="24"/>
        </w:rPr>
        <w:t>Kit Palencar</w:t>
      </w:r>
      <w:r w:rsidRPr="008A090C">
        <w:rPr>
          <w:sz w:val="24"/>
          <w:szCs w:val="24"/>
        </w:rPr>
        <w:t xml:space="preserve"> This class is designed to teach students many of the basic skills necessary for creating acrylic paintings. Lessons will be sequential and are designed for students with little or no previous experience with this medium. Returning students are welcome. This class will cover both traditional and experimental techniques. Some basic drawing skills are helpful but not a prerequisite. Students who complete this 8-week class will have the skills needed to confidently join other CVAC classes. </w:t>
      </w:r>
      <w:r w:rsidRPr="008A090C">
        <w:rPr>
          <w:b/>
          <w:bCs/>
          <w:sz w:val="24"/>
          <w:szCs w:val="24"/>
        </w:rPr>
        <w:t>M $1</w:t>
      </w:r>
      <w:r w:rsidR="00421267">
        <w:rPr>
          <w:b/>
          <w:bCs/>
          <w:sz w:val="24"/>
          <w:szCs w:val="24"/>
        </w:rPr>
        <w:t>78</w:t>
      </w:r>
      <w:r w:rsidRPr="008A090C">
        <w:rPr>
          <w:b/>
          <w:bCs/>
          <w:sz w:val="24"/>
          <w:szCs w:val="24"/>
        </w:rPr>
        <w:t xml:space="preserve"> NM $</w:t>
      </w:r>
      <w:r w:rsidR="00421267">
        <w:rPr>
          <w:b/>
          <w:bCs/>
          <w:sz w:val="24"/>
          <w:szCs w:val="24"/>
        </w:rPr>
        <w:t>203</w:t>
      </w:r>
    </w:p>
    <w:p w14:paraId="2510BDF1" w14:textId="77777777" w:rsidR="003140F9" w:rsidRDefault="003140F9" w:rsidP="003140F9">
      <w:pPr>
        <w:pStyle w:val="NoSpacing"/>
        <w:rPr>
          <w:b/>
          <w:bCs/>
          <w:sz w:val="24"/>
          <w:szCs w:val="24"/>
        </w:rPr>
      </w:pPr>
    </w:p>
    <w:p w14:paraId="469BE658" w14:textId="77777777" w:rsidR="009E4B53" w:rsidRDefault="009E4B53" w:rsidP="003140F9">
      <w:pPr>
        <w:pStyle w:val="NoSpacing"/>
        <w:rPr>
          <w:sz w:val="24"/>
          <w:szCs w:val="24"/>
        </w:rPr>
      </w:pPr>
    </w:p>
    <w:p w14:paraId="76D5F338" w14:textId="77777777" w:rsidR="009E4B53" w:rsidRDefault="009E4B53" w:rsidP="003140F9">
      <w:pPr>
        <w:pStyle w:val="NoSpacing"/>
        <w:rPr>
          <w:sz w:val="24"/>
          <w:szCs w:val="24"/>
        </w:rPr>
      </w:pPr>
    </w:p>
    <w:p w14:paraId="1359A16E" w14:textId="65E0A990" w:rsidR="003140F9" w:rsidRPr="003140F9" w:rsidRDefault="003140F9" w:rsidP="003140F9">
      <w:pPr>
        <w:pStyle w:val="NoSpacing"/>
        <w:rPr>
          <w:sz w:val="24"/>
          <w:szCs w:val="24"/>
        </w:rPr>
      </w:pPr>
      <w:r w:rsidRPr="003140F9">
        <w:rPr>
          <w:sz w:val="24"/>
          <w:szCs w:val="24"/>
        </w:rPr>
        <w:lastRenderedPageBreak/>
        <w:t>IMPRESSIONISTIC OIL PAINTING  </w:t>
      </w:r>
    </w:p>
    <w:p w14:paraId="7092C263" w14:textId="00C427F9" w:rsidR="003140F9" w:rsidRPr="003140F9" w:rsidRDefault="003140F9" w:rsidP="003140F9">
      <w:pPr>
        <w:pStyle w:val="NoSpacing"/>
        <w:rPr>
          <w:b/>
          <w:bCs/>
          <w:sz w:val="24"/>
          <w:szCs w:val="24"/>
        </w:rPr>
      </w:pPr>
      <w:r w:rsidRPr="003140F9">
        <w:rPr>
          <w:b/>
          <w:bCs/>
          <w:sz w:val="24"/>
          <w:szCs w:val="24"/>
        </w:rPr>
        <w:t xml:space="preserve">SATURDAY 11:00 – 2:00 PM I </w:t>
      </w:r>
      <w:r w:rsidR="00F74E5F">
        <w:rPr>
          <w:b/>
          <w:bCs/>
          <w:sz w:val="24"/>
          <w:szCs w:val="24"/>
        </w:rPr>
        <w:t xml:space="preserve">APR </w:t>
      </w:r>
      <w:r w:rsidR="00A53D2E">
        <w:rPr>
          <w:b/>
          <w:bCs/>
          <w:sz w:val="24"/>
          <w:szCs w:val="24"/>
        </w:rPr>
        <w:t>5</w:t>
      </w:r>
      <w:r w:rsidR="00F74E5F">
        <w:rPr>
          <w:b/>
          <w:bCs/>
          <w:sz w:val="24"/>
          <w:szCs w:val="24"/>
        </w:rPr>
        <w:t xml:space="preserve"> – MAY </w:t>
      </w:r>
      <w:r w:rsidR="00A53D2E">
        <w:rPr>
          <w:b/>
          <w:bCs/>
          <w:sz w:val="24"/>
          <w:szCs w:val="24"/>
        </w:rPr>
        <w:t>24</w:t>
      </w:r>
      <w:r w:rsidRPr="003140F9">
        <w:rPr>
          <w:b/>
          <w:bCs/>
          <w:sz w:val="24"/>
          <w:szCs w:val="24"/>
        </w:rPr>
        <w:t xml:space="preserve"> (8 WKS)  </w:t>
      </w:r>
    </w:p>
    <w:p w14:paraId="49385077" w14:textId="77777777" w:rsidR="003140F9" w:rsidRPr="003140F9" w:rsidRDefault="003140F9" w:rsidP="003140F9">
      <w:pPr>
        <w:pStyle w:val="NoSpacing"/>
        <w:rPr>
          <w:b/>
          <w:bCs/>
          <w:sz w:val="24"/>
          <w:szCs w:val="24"/>
        </w:rPr>
      </w:pPr>
      <w:r w:rsidRPr="003140F9">
        <w:rPr>
          <w:sz w:val="24"/>
          <w:szCs w:val="24"/>
        </w:rPr>
        <w:t xml:space="preserve">INTERMEDIATE/ADVANCED </w:t>
      </w:r>
      <w:r w:rsidRPr="003140F9">
        <w:rPr>
          <w:i/>
          <w:iCs/>
          <w:sz w:val="24"/>
          <w:szCs w:val="24"/>
        </w:rPr>
        <w:t>with Jack Liberman</w:t>
      </w:r>
      <w:r w:rsidRPr="003140F9">
        <w:rPr>
          <w:sz w:val="24"/>
          <w:szCs w:val="24"/>
        </w:rPr>
        <w:t xml:space="preserve"> - The style of this class is taught using an Impressionist method. Emphasis is on painting quickly and using atmospheric colors in their proper value relationship.  Students may choose to work in oil or pastels. Appropriate for students of intermediate to advanced levels of artistic development.  Digital images of landscape photos and old-master works are used for instruction.</w:t>
      </w:r>
      <w:r w:rsidRPr="003140F9">
        <w:rPr>
          <w:b/>
          <w:bCs/>
          <w:sz w:val="24"/>
          <w:szCs w:val="24"/>
        </w:rPr>
        <w:t xml:space="preserve"> M $146 NM $170 </w:t>
      </w:r>
    </w:p>
    <w:p w14:paraId="3B87BCEC" w14:textId="77777777" w:rsidR="006B3558" w:rsidRDefault="006B3558" w:rsidP="004F0E5F">
      <w:pPr>
        <w:pStyle w:val="NoSpacing"/>
        <w:jc w:val="both"/>
        <w:rPr>
          <w:b/>
          <w:bCs/>
          <w:sz w:val="24"/>
          <w:szCs w:val="24"/>
        </w:rPr>
      </w:pPr>
    </w:p>
    <w:p w14:paraId="598EE5F3" w14:textId="77777777" w:rsidR="008A090C" w:rsidRPr="0002395D" w:rsidRDefault="008A090C" w:rsidP="004F0E5F">
      <w:pPr>
        <w:pStyle w:val="NoSpacing"/>
        <w:jc w:val="both"/>
        <w:rPr>
          <w:b/>
          <w:bCs/>
          <w:sz w:val="24"/>
          <w:szCs w:val="24"/>
        </w:rPr>
      </w:pPr>
    </w:p>
    <w:bookmarkEnd w:id="15"/>
    <w:bookmarkEnd w:id="16"/>
    <w:bookmarkEnd w:id="17"/>
    <w:bookmarkEnd w:id="18"/>
    <w:bookmarkEnd w:id="19"/>
    <w:bookmarkEnd w:id="20"/>
    <w:p w14:paraId="1533C4CC" w14:textId="577B1E4C" w:rsidR="006D4A99" w:rsidRPr="00B5708F" w:rsidRDefault="006D4A99" w:rsidP="006D4A99">
      <w:pPr>
        <w:pBdr>
          <w:bottom w:val="single" w:sz="4" w:space="1" w:color="auto"/>
        </w:pBdr>
        <w:jc w:val="both"/>
        <w:rPr>
          <w:b/>
          <w:sz w:val="36"/>
        </w:rPr>
      </w:pPr>
      <w:r w:rsidRPr="00B5708F">
        <w:rPr>
          <w:b/>
          <w:sz w:val="36"/>
        </w:rPr>
        <w:t>DRAWING</w:t>
      </w:r>
    </w:p>
    <w:p w14:paraId="54CE91D1" w14:textId="307C65A7" w:rsidR="00B30FAF" w:rsidRPr="008A090C" w:rsidRDefault="00B30FAF" w:rsidP="00B30FAF">
      <w:pPr>
        <w:shd w:val="clear" w:color="auto" w:fill="FFFFFF" w:themeFill="background1"/>
        <w:spacing w:after="0" w:line="240" w:lineRule="auto"/>
        <w:jc w:val="both"/>
        <w:rPr>
          <w:i/>
          <w:iCs/>
          <w:sz w:val="24"/>
          <w:szCs w:val="24"/>
        </w:rPr>
      </w:pPr>
      <w:bookmarkStart w:id="22" w:name="_Hlk79066830"/>
      <w:r w:rsidRPr="008A090C">
        <w:rPr>
          <w:sz w:val="24"/>
          <w:szCs w:val="24"/>
        </w:rPr>
        <w:t xml:space="preserve">ESSENTIALS OF DRAWING </w:t>
      </w:r>
    </w:p>
    <w:p w14:paraId="0918A94A" w14:textId="6835F18D" w:rsidR="00A52D21" w:rsidRPr="008A090C" w:rsidRDefault="00A52D21" w:rsidP="00A52D21">
      <w:pPr>
        <w:shd w:val="clear" w:color="auto" w:fill="FFFFFF" w:themeFill="background1"/>
        <w:spacing w:after="0" w:line="240" w:lineRule="auto"/>
        <w:jc w:val="both"/>
        <w:rPr>
          <w:b/>
          <w:bCs/>
          <w:sz w:val="24"/>
          <w:szCs w:val="24"/>
        </w:rPr>
      </w:pPr>
      <w:r w:rsidRPr="008A090C">
        <w:rPr>
          <w:b/>
          <w:bCs/>
          <w:sz w:val="24"/>
          <w:szCs w:val="24"/>
        </w:rPr>
        <w:t xml:space="preserve">WEDNESDAY 6:30 – 9:00 PM I </w:t>
      </w:r>
      <w:r w:rsidR="0021627B">
        <w:rPr>
          <w:b/>
          <w:bCs/>
          <w:sz w:val="24"/>
          <w:szCs w:val="24"/>
        </w:rPr>
        <w:t>APR 9 – JUN 11</w:t>
      </w:r>
      <w:r w:rsidR="009C63A2" w:rsidRPr="009C63A2">
        <w:rPr>
          <w:b/>
          <w:bCs/>
          <w:sz w:val="24"/>
          <w:szCs w:val="24"/>
        </w:rPr>
        <w:t xml:space="preserve"> (10 WKS) </w:t>
      </w:r>
    </w:p>
    <w:p w14:paraId="3F45A42E" w14:textId="0FDCD038" w:rsidR="0086149E" w:rsidRPr="008A090C" w:rsidRDefault="00B30FAF" w:rsidP="0011181B">
      <w:pPr>
        <w:pStyle w:val="NoSpacing"/>
        <w:jc w:val="both"/>
        <w:rPr>
          <w:b/>
          <w:sz w:val="24"/>
          <w:szCs w:val="24"/>
        </w:rPr>
      </w:pPr>
      <w:r w:rsidRPr="008A090C">
        <w:rPr>
          <w:sz w:val="24"/>
          <w:szCs w:val="24"/>
        </w:rPr>
        <w:t xml:space="preserve">BEGINNER </w:t>
      </w:r>
      <w:r w:rsidRPr="008A090C">
        <w:rPr>
          <w:i/>
          <w:sz w:val="24"/>
          <w:szCs w:val="24"/>
        </w:rPr>
        <w:t xml:space="preserve">with </w:t>
      </w:r>
      <w:r w:rsidR="0002395D" w:rsidRPr="008A090C">
        <w:rPr>
          <w:i/>
          <w:sz w:val="24"/>
          <w:szCs w:val="24"/>
        </w:rPr>
        <w:t>Kit Palencar</w:t>
      </w:r>
      <w:r w:rsidR="00F9712F" w:rsidRPr="008A090C">
        <w:rPr>
          <w:i/>
          <w:sz w:val="24"/>
          <w:szCs w:val="24"/>
        </w:rPr>
        <w:t xml:space="preserve"> </w:t>
      </w:r>
      <w:r w:rsidR="00F9712F" w:rsidRPr="008A090C">
        <w:rPr>
          <w:sz w:val="24"/>
          <w:szCs w:val="24"/>
        </w:rPr>
        <w:t>-</w:t>
      </w:r>
      <w:r w:rsidRPr="008A090C">
        <w:rPr>
          <w:sz w:val="24"/>
          <w:szCs w:val="24"/>
        </w:rPr>
        <w:t xml:space="preserve"> </w:t>
      </w:r>
      <w:r w:rsidR="004817DE" w:rsidRPr="008A090C">
        <w:rPr>
          <w:sz w:val="24"/>
          <w:szCs w:val="24"/>
        </w:rPr>
        <w:t xml:space="preserve">Drawing is considered the most elementary and basic form of artistic expression, yet it has the unique ability to become something so much more. Whether you use drawing for quick sketches or for more realistic approaches, this class is designed to teach you not how to copy, but how to see. Working from observation is the best way to learn how to capture the world around us. By using techniques developed by the masters of painting and drawing throughout the centuries, this class will hone your abilities and allow you to break through to new levels of expression. Paper, pencils, and erasers are already supplied, but feel free to bring in whatever drawing supplies you already have. </w:t>
      </w:r>
      <w:r w:rsidRPr="008A090C">
        <w:rPr>
          <w:b/>
          <w:sz w:val="24"/>
          <w:szCs w:val="24"/>
        </w:rPr>
        <w:t>M $1</w:t>
      </w:r>
      <w:r w:rsidR="00AA3405" w:rsidRPr="008A090C">
        <w:rPr>
          <w:b/>
          <w:sz w:val="24"/>
          <w:szCs w:val="24"/>
        </w:rPr>
        <w:t>78</w:t>
      </w:r>
      <w:r w:rsidRPr="008A090C">
        <w:rPr>
          <w:b/>
          <w:sz w:val="24"/>
          <w:szCs w:val="24"/>
        </w:rPr>
        <w:t xml:space="preserve"> NM $</w:t>
      </w:r>
      <w:bookmarkEnd w:id="22"/>
      <w:r w:rsidR="00AA3405" w:rsidRPr="008A090C">
        <w:rPr>
          <w:b/>
          <w:sz w:val="24"/>
          <w:szCs w:val="24"/>
        </w:rPr>
        <w:t>203</w:t>
      </w:r>
    </w:p>
    <w:p w14:paraId="7DCF9786" w14:textId="77777777" w:rsidR="00E61A41" w:rsidRPr="008A090C" w:rsidRDefault="00E61A41" w:rsidP="0011181B">
      <w:pPr>
        <w:pStyle w:val="NoSpacing"/>
        <w:jc w:val="both"/>
        <w:rPr>
          <w:b/>
          <w:sz w:val="24"/>
          <w:szCs w:val="24"/>
        </w:rPr>
      </w:pPr>
    </w:p>
    <w:p w14:paraId="235B99BD" w14:textId="5F65FF22" w:rsidR="00480C06" w:rsidRPr="008A090C" w:rsidRDefault="00480C06" w:rsidP="00480C06">
      <w:pPr>
        <w:shd w:val="clear" w:color="auto" w:fill="FFFFFF" w:themeFill="background1"/>
        <w:spacing w:after="0" w:line="240" w:lineRule="auto"/>
        <w:jc w:val="both"/>
        <w:rPr>
          <w:sz w:val="24"/>
          <w:szCs w:val="24"/>
        </w:rPr>
      </w:pPr>
      <w:r w:rsidRPr="008A090C">
        <w:rPr>
          <w:sz w:val="24"/>
          <w:szCs w:val="24"/>
        </w:rPr>
        <w:t xml:space="preserve">ESSENTIALS OF DRAWING FOR THE NOVICE </w:t>
      </w:r>
    </w:p>
    <w:p w14:paraId="0C25BC1C" w14:textId="7F58E6E3" w:rsidR="00480C06" w:rsidRPr="008A090C" w:rsidRDefault="00480C06" w:rsidP="00480C06">
      <w:pPr>
        <w:shd w:val="clear" w:color="auto" w:fill="FFFFFF" w:themeFill="background1"/>
        <w:spacing w:after="0" w:line="240" w:lineRule="auto"/>
        <w:jc w:val="both"/>
        <w:rPr>
          <w:b/>
          <w:bCs/>
          <w:sz w:val="24"/>
          <w:szCs w:val="24"/>
        </w:rPr>
      </w:pPr>
      <w:r w:rsidRPr="008A090C">
        <w:rPr>
          <w:b/>
          <w:bCs/>
          <w:sz w:val="24"/>
          <w:szCs w:val="24"/>
        </w:rPr>
        <w:t xml:space="preserve">THURSDAY 9:30 – 12:00 PM I </w:t>
      </w:r>
      <w:r w:rsidR="0021627B">
        <w:rPr>
          <w:b/>
          <w:bCs/>
          <w:sz w:val="24"/>
          <w:szCs w:val="24"/>
        </w:rPr>
        <w:t xml:space="preserve">APR </w:t>
      </w:r>
      <w:r w:rsidR="005E0C80">
        <w:rPr>
          <w:b/>
          <w:bCs/>
          <w:sz w:val="24"/>
          <w:szCs w:val="24"/>
        </w:rPr>
        <w:t>3</w:t>
      </w:r>
      <w:r w:rsidR="0021627B">
        <w:rPr>
          <w:b/>
          <w:bCs/>
          <w:sz w:val="24"/>
          <w:szCs w:val="24"/>
        </w:rPr>
        <w:t xml:space="preserve"> – JUN 12</w:t>
      </w:r>
      <w:r w:rsidR="005A4750">
        <w:rPr>
          <w:b/>
          <w:bCs/>
          <w:sz w:val="24"/>
          <w:szCs w:val="24"/>
        </w:rPr>
        <w:t xml:space="preserve"> </w:t>
      </w:r>
      <w:r w:rsidR="009D66C5" w:rsidRPr="008A090C">
        <w:rPr>
          <w:b/>
          <w:bCs/>
          <w:sz w:val="24"/>
          <w:szCs w:val="24"/>
        </w:rPr>
        <w:t xml:space="preserve">(10 WKS) </w:t>
      </w:r>
      <w:r w:rsidR="0029312F">
        <w:rPr>
          <w:bCs/>
          <w:i/>
          <w:iCs/>
          <w:sz w:val="24"/>
          <w:szCs w:val="24"/>
        </w:rPr>
        <w:t>*No class 4/24</w:t>
      </w:r>
    </w:p>
    <w:p w14:paraId="06CD91E4" w14:textId="6826CCAC" w:rsidR="00AF767E" w:rsidRPr="008A090C" w:rsidRDefault="00480C06" w:rsidP="002466E2">
      <w:pPr>
        <w:pStyle w:val="NoSpacing"/>
        <w:jc w:val="both"/>
        <w:rPr>
          <w:b/>
          <w:sz w:val="24"/>
          <w:szCs w:val="24"/>
        </w:rPr>
      </w:pPr>
      <w:r w:rsidRPr="008A090C">
        <w:rPr>
          <w:sz w:val="24"/>
          <w:szCs w:val="24"/>
        </w:rPr>
        <w:t xml:space="preserve">BEGINNER </w:t>
      </w:r>
      <w:r w:rsidRPr="008A090C">
        <w:rPr>
          <w:i/>
          <w:sz w:val="24"/>
          <w:szCs w:val="24"/>
        </w:rPr>
        <w:t xml:space="preserve">with </w:t>
      </w:r>
      <w:r w:rsidR="009F2173" w:rsidRPr="008A090C">
        <w:rPr>
          <w:i/>
          <w:sz w:val="24"/>
          <w:szCs w:val="24"/>
        </w:rPr>
        <w:t>Deanna Clucas</w:t>
      </w:r>
      <w:r w:rsidRPr="008A090C">
        <w:rPr>
          <w:i/>
          <w:sz w:val="24"/>
          <w:szCs w:val="24"/>
        </w:rPr>
        <w:t xml:space="preserve"> </w:t>
      </w:r>
      <w:r w:rsidRPr="008A090C">
        <w:rPr>
          <w:sz w:val="24"/>
          <w:szCs w:val="24"/>
        </w:rPr>
        <w:t xml:space="preserve">- For those who think that the only people who can draw are those born with that "gift"; guess again.  If you have never progressed beyond the drawings you did in grade school, this class should help you gain those skills. If you are already a painter, this class will help refine your drawing skills and gain confidence. Through a series of exercises, students will be taught how to really </w:t>
      </w:r>
      <w:r w:rsidRPr="008A090C">
        <w:rPr>
          <w:i/>
          <w:sz w:val="24"/>
          <w:szCs w:val="24"/>
        </w:rPr>
        <w:t>see</w:t>
      </w:r>
      <w:r w:rsidRPr="008A090C">
        <w:rPr>
          <w:sz w:val="24"/>
          <w:szCs w:val="24"/>
        </w:rPr>
        <w:t xml:space="preserve"> what they are drawing.  Students will need to bring a 2" 3-ring binder for handouts and commit to spending 10 weeks learning to do something you never thought you could do. </w:t>
      </w:r>
      <w:r w:rsidRPr="008A090C">
        <w:rPr>
          <w:i/>
          <w:iCs/>
          <w:sz w:val="24"/>
          <w:szCs w:val="24"/>
        </w:rPr>
        <w:t>Must attend first class.</w:t>
      </w:r>
      <w:r w:rsidRPr="008A090C">
        <w:rPr>
          <w:sz w:val="24"/>
          <w:szCs w:val="24"/>
        </w:rPr>
        <w:t xml:space="preserve"> </w:t>
      </w:r>
      <w:r w:rsidRPr="008A090C">
        <w:rPr>
          <w:b/>
          <w:sz w:val="24"/>
          <w:szCs w:val="24"/>
        </w:rPr>
        <w:t>M $178 NM $203</w:t>
      </w:r>
    </w:p>
    <w:p w14:paraId="35E8AEE1" w14:textId="77777777" w:rsidR="0041500B" w:rsidRDefault="0041500B" w:rsidP="00B5708F">
      <w:pPr>
        <w:pBdr>
          <w:bottom w:val="single" w:sz="4" w:space="1" w:color="auto"/>
        </w:pBdr>
        <w:jc w:val="both"/>
        <w:rPr>
          <w:b/>
          <w:sz w:val="36"/>
        </w:rPr>
        <w:sectPr w:rsidR="0041500B" w:rsidSect="004D3342">
          <w:type w:val="continuous"/>
          <w:pgSz w:w="12240" w:h="15840"/>
          <w:pgMar w:top="720" w:right="720" w:bottom="720" w:left="720" w:header="720" w:footer="720" w:gutter="0"/>
          <w:cols w:space="720"/>
          <w:docGrid w:linePitch="360"/>
        </w:sectPr>
      </w:pPr>
    </w:p>
    <w:p w14:paraId="7CDF0351" w14:textId="77777777" w:rsidR="00CC706B" w:rsidRDefault="00CC706B" w:rsidP="00B5708F">
      <w:pPr>
        <w:pBdr>
          <w:bottom w:val="single" w:sz="4" w:space="1" w:color="auto"/>
        </w:pBdr>
        <w:jc w:val="both"/>
        <w:rPr>
          <w:b/>
          <w:sz w:val="36"/>
        </w:rPr>
      </w:pPr>
    </w:p>
    <w:p w14:paraId="40F9399B" w14:textId="02972E7C" w:rsidR="00B5708F" w:rsidRPr="00B5708F" w:rsidRDefault="008B1B5B" w:rsidP="00B5708F">
      <w:pPr>
        <w:pBdr>
          <w:bottom w:val="single" w:sz="4" w:space="1" w:color="auto"/>
        </w:pBdr>
        <w:jc w:val="both"/>
        <w:rPr>
          <w:b/>
          <w:sz w:val="36"/>
        </w:rPr>
      </w:pPr>
      <w:r>
        <w:rPr>
          <w:b/>
          <w:sz w:val="36"/>
        </w:rPr>
        <w:t>CERAMICS</w:t>
      </w:r>
    </w:p>
    <w:p w14:paraId="4412C546" w14:textId="77777777" w:rsidR="00497ED0" w:rsidRPr="00752628" w:rsidRDefault="00497ED0" w:rsidP="003E7648">
      <w:pPr>
        <w:pStyle w:val="NoSpacing"/>
        <w:pBdr>
          <w:bottom w:val="single" w:sz="4" w:space="1" w:color="auto"/>
        </w:pBdr>
        <w:jc w:val="both"/>
        <w:rPr>
          <w:bCs/>
          <w:sz w:val="14"/>
          <w:szCs w:val="14"/>
        </w:rPr>
        <w:sectPr w:rsidR="00497ED0" w:rsidRPr="00752628" w:rsidSect="0041500B">
          <w:type w:val="continuous"/>
          <w:pgSz w:w="12240" w:h="15840"/>
          <w:pgMar w:top="720" w:right="720" w:bottom="720" w:left="720" w:header="720" w:footer="720" w:gutter="0"/>
          <w:cols w:space="720"/>
          <w:docGrid w:linePitch="360"/>
        </w:sectPr>
      </w:pPr>
      <w:bookmarkStart w:id="23" w:name="_Hlk19533887"/>
      <w:bookmarkStart w:id="24" w:name="_Hlk517870924"/>
      <w:bookmarkStart w:id="25" w:name="_Hlk79066907"/>
    </w:p>
    <w:p w14:paraId="5E8F87F1" w14:textId="77777777" w:rsidR="0041500B" w:rsidRPr="0041500B" w:rsidRDefault="0041500B" w:rsidP="0041500B">
      <w:pPr>
        <w:pStyle w:val="NoSpacing"/>
        <w:jc w:val="both"/>
        <w:rPr>
          <w:sz w:val="24"/>
          <w:szCs w:val="24"/>
        </w:rPr>
      </w:pPr>
      <w:r w:rsidRPr="0041500B">
        <w:rPr>
          <w:sz w:val="24"/>
          <w:szCs w:val="24"/>
        </w:rPr>
        <w:t>BEGINNING THROWING 101</w:t>
      </w:r>
    </w:p>
    <w:p w14:paraId="30FC7035" w14:textId="162925DB" w:rsidR="0041500B" w:rsidRPr="0041500B" w:rsidRDefault="0041500B" w:rsidP="0041500B">
      <w:pPr>
        <w:pStyle w:val="NoSpacing"/>
        <w:jc w:val="both"/>
        <w:rPr>
          <w:b/>
          <w:bCs/>
          <w:sz w:val="24"/>
          <w:szCs w:val="24"/>
        </w:rPr>
      </w:pPr>
      <w:r w:rsidRPr="0041500B">
        <w:rPr>
          <w:b/>
          <w:bCs/>
          <w:sz w:val="24"/>
          <w:szCs w:val="24"/>
        </w:rPr>
        <w:t>MON</w:t>
      </w:r>
      <w:r w:rsidR="00047732">
        <w:rPr>
          <w:b/>
          <w:bCs/>
          <w:sz w:val="24"/>
          <w:szCs w:val="24"/>
        </w:rPr>
        <w:t>DAY</w:t>
      </w:r>
      <w:r w:rsidRPr="0041500B">
        <w:rPr>
          <w:b/>
          <w:bCs/>
          <w:sz w:val="24"/>
          <w:szCs w:val="24"/>
        </w:rPr>
        <w:t xml:space="preserve"> 3:30 – 6:00 PM I </w:t>
      </w:r>
      <w:r w:rsidR="00230DD3">
        <w:rPr>
          <w:b/>
          <w:bCs/>
          <w:sz w:val="24"/>
          <w:szCs w:val="24"/>
        </w:rPr>
        <w:t>MAR 31 – APR 28</w:t>
      </w:r>
      <w:r w:rsidRPr="0041500B">
        <w:rPr>
          <w:b/>
          <w:bCs/>
          <w:sz w:val="24"/>
          <w:szCs w:val="24"/>
        </w:rPr>
        <w:t xml:space="preserve"> (5</w:t>
      </w:r>
      <w:r w:rsidR="005C58AF">
        <w:rPr>
          <w:b/>
          <w:bCs/>
          <w:sz w:val="24"/>
          <w:szCs w:val="24"/>
        </w:rPr>
        <w:t xml:space="preserve"> </w:t>
      </w:r>
      <w:r w:rsidRPr="0041500B">
        <w:rPr>
          <w:b/>
          <w:bCs/>
          <w:sz w:val="24"/>
          <w:szCs w:val="24"/>
        </w:rPr>
        <w:t xml:space="preserve">WKS) </w:t>
      </w:r>
    </w:p>
    <w:p w14:paraId="4B3D26F0" w14:textId="6925F01F" w:rsidR="00BC5332" w:rsidRDefault="0041500B" w:rsidP="00BB2868">
      <w:pPr>
        <w:pStyle w:val="NoSpacing"/>
        <w:jc w:val="both"/>
        <w:rPr>
          <w:b/>
          <w:bCs/>
          <w:sz w:val="24"/>
          <w:szCs w:val="24"/>
        </w:rPr>
      </w:pPr>
      <w:r w:rsidRPr="0041500B">
        <w:rPr>
          <w:sz w:val="24"/>
          <w:szCs w:val="24"/>
        </w:rPr>
        <w:t xml:space="preserve">BEGINNER with Amanda Bacon – </w:t>
      </w:r>
      <w:r w:rsidR="008147B1" w:rsidRPr="008147B1">
        <w:rPr>
          <w:sz w:val="24"/>
          <w:szCs w:val="24"/>
        </w:rPr>
        <w:t xml:space="preserve">Dive into the fundamentals of ceramics with our 5-week class. Perfect for those new to the pottery wheel, this course will focus on essential techniques like centering the clay and throwing cylinders and cups. Through hands-on practice and guided demonstrations, you'll create and complete your very first pottery projects, with all pieces being fired and glazed as part of the experience. </w:t>
      </w:r>
      <w:r w:rsidR="005D25B8" w:rsidRPr="005D25B8">
        <w:rPr>
          <w:sz w:val="24"/>
          <w:szCs w:val="24"/>
        </w:rPr>
        <w:t>*Clay must be purchased at CVAC before or during the first class, $10 for 12 lbs.</w:t>
      </w:r>
      <w:r w:rsidR="00D41815">
        <w:rPr>
          <w:sz w:val="24"/>
          <w:szCs w:val="24"/>
        </w:rPr>
        <w:t xml:space="preserve"> </w:t>
      </w:r>
      <w:r w:rsidRPr="0041500B">
        <w:rPr>
          <w:b/>
          <w:bCs/>
          <w:sz w:val="24"/>
          <w:szCs w:val="24"/>
        </w:rPr>
        <w:t xml:space="preserve">M $109 NM $121 </w:t>
      </w:r>
    </w:p>
    <w:p w14:paraId="2FD3E9D8" w14:textId="77777777" w:rsidR="00BB2868" w:rsidRPr="00BB2868" w:rsidRDefault="00BB2868" w:rsidP="00BB2868">
      <w:pPr>
        <w:pStyle w:val="NoSpacing"/>
        <w:jc w:val="both"/>
        <w:rPr>
          <w:b/>
          <w:bCs/>
          <w:sz w:val="24"/>
          <w:szCs w:val="24"/>
        </w:rPr>
      </w:pPr>
    </w:p>
    <w:p w14:paraId="6726668F" w14:textId="655A10A3" w:rsidR="00207F64" w:rsidRPr="00207F64" w:rsidRDefault="00207F64" w:rsidP="0041500B">
      <w:pPr>
        <w:pStyle w:val="NoSpacing"/>
        <w:jc w:val="both"/>
        <w:rPr>
          <w:sz w:val="24"/>
          <w:szCs w:val="24"/>
        </w:rPr>
      </w:pPr>
      <w:r w:rsidRPr="0041500B">
        <w:rPr>
          <w:sz w:val="24"/>
          <w:szCs w:val="24"/>
        </w:rPr>
        <w:t>BEGINNING THROWING 101</w:t>
      </w:r>
    </w:p>
    <w:p w14:paraId="4E3F8910" w14:textId="270E8541" w:rsidR="00567BCF" w:rsidRPr="0041500B" w:rsidRDefault="00567BCF" w:rsidP="00567BCF">
      <w:pPr>
        <w:pStyle w:val="NoSpacing"/>
        <w:jc w:val="both"/>
        <w:rPr>
          <w:b/>
          <w:bCs/>
          <w:sz w:val="24"/>
          <w:szCs w:val="24"/>
        </w:rPr>
      </w:pPr>
      <w:r w:rsidRPr="0041500B">
        <w:rPr>
          <w:b/>
          <w:bCs/>
          <w:sz w:val="24"/>
          <w:szCs w:val="24"/>
        </w:rPr>
        <w:t>MON</w:t>
      </w:r>
      <w:r>
        <w:rPr>
          <w:b/>
          <w:bCs/>
          <w:sz w:val="24"/>
          <w:szCs w:val="24"/>
        </w:rPr>
        <w:t>DAY</w:t>
      </w:r>
      <w:r w:rsidRPr="0041500B">
        <w:rPr>
          <w:b/>
          <w:bCs/>
          <w:sz w:val="24"/>
          <w:szCs w:val="24"/>
        </w:rPr>
        <w:t xml:space="preserve"> 6:30 – 9:00 PM I </w:t>
      </w:r>
      <w:r w:rsidR="00230DD3">
        <w:rPr>
          <w:b/>
          <w:bCs/>
          <w:sz w:val="24"/>
          <w:szCs w:val="24"/>
        </w:rPr>
        <w:t>MAR 31 – APR 28</w:t>
      </w:r>
      <w:r w:rsidR="00230DD3" w:rsidRPr="0041500B">
        <w:rPr>
          <w:b/>
          <w:bCs/>
          <w:sz w:val="24"/>
          <w:szCs w:val="24"/>
        </w:rPr>
        <w:t xml:space="preserve"> (5</w:t>
      </w:r>
      <w:r w:rsidR="00230DD3">
        <w:rPr>
          <w:b/>
          <w:bCs/>
          <w:sz w:val="24"/>
          <w:szCs w:val="24"/>
        </w:rPr>
        <w:t xml:space="preserve"> </w:t>
      </w:r>
      <w:r w:rsidR="00230DD3" w:rsidRPr="0041500B">
        <w:rPr>
          <w:b/>
          <w:bCs/>
          <w:sz w:val="24"/>
          <w:szCs w:val="24"/>
        </w:rPr>
        <w:t>WKS)</w:t>
      </w:r>
    </w:p>
    <w:p w14:paraId="1D7FE34B" w14:textId="4498C1E0" w:rsidR="00567BCF" w:rsidRPr="00A43625" w:rsidRDefault="00567BCF" w:rsidP="0041500B">
      <w:pPr>
        <w:pStyle w:val="NoSpacing"/>
        <w:jc w:val="both"/>
        <w:rPr>
          <w:sz w:val="24"/>
          <w:szCs w:val="24"/>
        </w:rPr>
      </w:pPr>
      <w:r w:rsidRPr="0041500B">
        <w:rPr>
          <w:sz w:val="24"/>
          <w:szCs w:val="24"/>
        </w:rPr>
        <w:t xml:space="preserve">BEGINNER with Amanda Bacon – </w:t>
      </w:r>
      <w:r w:rsidRPr="008147B1">
        <w:rPr>
          <w:sz w:val="24"/>
          <w:szCs w:val="24"/>
        </w:rPr>
        <w:t xml:space="preserve">Dive into the fundamentals of ceramics with our 5-week class. Perfect for those new to the pottery wheel, this course will focus on essential techniques like centering the clay and throwing cylinders and cups. Through hands-on practice and guided demonstrations, you'll create and complete your very </w:t>
      </w:r>
      <w:r w:rsidRPr="008147B1">
        <w:rPr>
          <w:sz w:val="24"/>
          <w:szCs w:val="24"/>
        </w:rPr>
        <w:lastRenderedPageBreak/>
        <w:t xml:space="preserve">first pottery projects, with all pieces being fired and glazed as part of the experience. </w:t>
      </w:r>
      <w:r w:rsidRPr="005D25B8">
        <w:rPr>
          <w:sz w:val="24"/>
          <w:szCs w:val="24"/>
        </w:rPr>
        <w:t>*Clay must be purchased at CVAC before or during the first class, $10 for 12 lbs.</w:t>
      </w:r>
      <w:r>
        <w:rPr>
          <w:sz w:val="24"/>
          <w:szCs w:val="24"/>
        </w:rPr>
        <w:t xml:space="preserve"> </w:t>
      </w:r>
      <w:r w:rsidRPr="0041500B">
        <w:rPr>
          <w:b/>
          <w:bCs/>
          <w:sz w:val="24"/>
          <w:szCs w:val="24"/>
        </w:rPr>
        <w:t xml:space="preserve">M $109 NM $121 </w:t>
      </w:r>
    </w:p>
    <w:p w14:paraId="0F8AB25F" w14:textId="77777777" w:rsidR="0041500B" w:rsidRPr="0041500B" w:rsidRDefault="0041500B" w:rsidP="0041500B">
      <w:pPr>
        <w:pStyle w:val="NoSpacing"/>
        <w:jc w:val="both"/>
        <w:rPr>
          <w:sz w:val="24"/>
          <w:szCs w:val="24"/>
        </w:rPr>
      </w:pPr>
      <w:r w:rsidRPr="0041500B">
        <w:rPr>
          <w:sz w:val="24"/>
          <w:szCs w:val="24"/>
        </w:rPr>
        <w:t xml:space="preserve"> </w:t>
      </w:r>
    </w:p>
    <w:p w14:paraId="56E9A094" w14:textId="77777777" w:rsidR="0041500B" w:rsidRPr="0041500B" w:rsidRDefault="0041500B" w:rsidP="0041500B">
      <w:pPr>
        <w:pStyle w:val="NoSpacing"/>
        <w:jc w:val="both"/>
        <w:rPr>
          <w:sz w:val="24"/>
          <w:szCs w:val="24"/>
        </w:rPr>
      </w:pPr>
      <w:r w:rsidRPr="0041500B">
        <w:rPr>
          <w:sz w:val="24"/>
          <w:szCs w:val="24"/>
        </w:rPr>
        <w:t>BEGINNING THROWING 102</w:t>
      </w:r>
    </w:p>
    <w:p w14:paraId="5BC24533" w14:textId="0A99022B" w:rsidR="0041500B" w:rsidRPr="0041500B" w:rsidRDefault="0041500B" w:rsidP="0041500B">
      <w:pPr>
        <w:pStyle w:val="NoSpacing"/>
        <w:jc w:val="both"/>
        <w:rPr>
          <w:b/>
          <w:bCs/>
          <w:sz w:val="24"/>
          <w:szCs w:val="24"/>
        </w:rPr>
      </w:pPr>
      <w:r w:rsidRPr="0041500B">
        <w:rPr>
          <w:b/>
          <w:bCs/>
          <w:sz w:val="24"/>
          <w:szCs w:val="24"/>
        </w:rPr>
        <w:t>MON</w:t>
      </w:r>
      <w:r w:rsidR="00047732">
        <w:rPr>
          <w:b/>
          <w:bCs/>
          <w:sz w:val="24"/>
          <w:szCs w:val="24"/>
        </w:rPr>
        <w:t>DAY</w:t>
      </w:r>
      <w:r w:rsidRPr="0041500B">
        <w:rPr>
          <w:b/>
          <w:bCs/>
          <w:sz w:val="24"/>
          <w:szCs w:val="24"/>
        </w:rPr>
        <w:t xml:space="preserve"> 3:30 – 6:00 PM I </w:t>
      </w:r>
      <w:r w:rsidR="00230DD3">
        <w:rPr>
          <w:b/>
          <w:bCs/>
          <w:sz w:val="24"/>
          <w:szCs w:val="24"/>
        </w:rPr>
        <w:t>MAY 5 – JUN 9</w:t>
      </w:r>
      <w:r w:rsidRPr="0041500B">
        <w:rPr>
          <w:b/>
          <w:bCs/>
          <w:sz w:val="24"/>
          <w:szCs w:val="24"/>
        </w:rPr>
        <w:t xml:space="preserve"> (5 WKS) </w:t>
      </w:r>
      <w:r w:rsidRPr="0041500B">
        <w:rPr>
          <w:b/>
          <w:bCs/>
          <w:sz w:val="24"/>
          <w:szCs w:val="24"/>
        </w:rPr>
        <w:tab/>
        <w:t xml:space="preserve"> </w:t>
      </w:r>
    </w:p>
    <w:p w14:paraId="609C3324" w14:textId="7A6CFF3F" w:rsidR="0041500B" w:rsidRPr="00F8350E" w:rsidRDefault="00D41815" w:rsidP="0041500B">
      <w:pPr>
        <w:pStyle w:val="NoSpacing"/>
        <w:jc w:val="both"/>
        <w:rPr>
          <w:sz w:val="24"/>
          <w:szCs w:val="24"/>
        </w:rPr>
      </w:pPr>
      <w:r w:rsidRPr="0041500B">
        <w:rPr>
          <w:sz w:val="24"/>
          <w:szCs w:val="24"/>
        </w:rPr>
        <w:t xml:space="preserve">BEGINNER with Amanda Bacon – </w:t>
      </w:r>
      <w:r w:rsidR="00036534" w:rsidRPr="00036534">
        <w:rPr>
          <w:sz w:val="24"/>
          <w:szCs w:val="24"/>
        </w:rPr>
        <w:t>Build on your foundational skills with our 5-week class. Designed for students who have completed "Beginning Throwing 101"</w:t>
      </w:r>
      <w:r w:rsidR="000312F3" w:rsidRPr="00036534">
        <w:rPr>
          <w:sz w:val="24"/>
          <w:szCs w:val="24"/>
        </w:rPr>
        <w:t>, this</w:t>
      </w:r>
      <w:r w:rsidR="00036534" w:rsidRPr="00036534">
        <w:rPr>
          <w:sz w:val="24"/>
          <w:szCs w:val="24"/>
        </w:rPr>
        <w:t xml:space="preserve"> course will enhance your technical skills and improve your forms. You'll explore new techniques such as glazing, adding handles, and refining your work on the wheel, with daily demonstrations and personalized guidance</w:t>
      </w:r>
      <w:r w:rsidR="00A43625" w:rsidRPr="00A43625">
        <w:rPr>
          <w:sz w:val="24"/>
          <w:szCs w:val="24"/>
        </w:rPr>
        <w:t>. *Clay must be purchased at CVAC before or during the first class, $10 for 12 lbs.</w:t>
      </w:r>
      <w:r w:rsidR="00F8350E">
        <w:rPr>
          <w:sz w:val="24"/>
          <w:szCs w:val="24"/>
        </w:rPr>
        <w:t xml:space="preserve"> </w:t>
      </w:r>
      <w:r w:rsidR="0041500B" w:rsidRPr="0041500B">
        <w:rPr>
          <w:b/>
          <w:bCs/>
          <w:sz w:val="24"/>
          <w:szCs w:val="24"/>
        </w:rPr>
        <w:t xml:space="preserve">M $109 NM $121 </w:t>
      </w:r>
    </w:p>
    <w:p w14:paraId="0E2CA219" w14:textId="77777777" w:rsidR="0041500B" w:rsidRDefault="0041500B" w:rsidP="0041500B">
      <w:pPr>
        <w:pStyle w:val="NoSpacing"/>
        <w:jc w:val="both"/>
        <w:rPr>
          <w:i/>
          <w:iCs/>
          <w:sz w:val="24"/>
          <w:szCs w:val="24"/>
        </w:rPr>
      </w:pPr>
    </w:p>
    <w:p w14:paraId="212A6CE6" w14:textId="48164084" w:rsidR="00207F64" w:rsidRPr="00207F64" w:rsidRDefault="00207F64" w:rsidP="0041500B">
      <w:pPr>
        <w:pStyle w:val="NoSpacing"/>
        <w:jc w:val="both"/>
        <w:rPr>
          <w:sz w:val="24"/>
          <w:szCs w:val="24"/>
        </w:rPr>
      </w:pPr>
      <w:r w:rsidRPr="0041500B">
        <w:rPr>
          <w:sz w:val="24"/>
          <w:szCs w:val="24"/>
        </w:rPr>
        <w:t>BEGINNING THROWING 102</w:t>
      </w:r>
    </w:p>
    <w:p w14:paraId="55AC849A" w14:textId="3044A8DC" w:rsidR="00567BCF" w:rsidRPr="0041500B" w:rsidRDefault="00567BCF" w:rsidP="00567BCF">
      <w:pPr>
        <w:pStyle w:val="NoSpacing"/>
        <w:jc w:val="both"/>
        <w:rPr>
          <w:b/>
          <w:bCs/>
          <w:sz w:val="24"/>
          <w:szCs w:val="24"/>
        </w:rPr>
      </w:pPr>
      <w:r w:rsidRPr="0041500B">
        <w:rPr>
          <w:b/>
          <w:bCs/>
          <w:sz w:val="24"/>
          <w:szCs w:val="24"/>
        </w:rPr>
        <w:t>MON</w:t>
      </w:r>
      <w:r>
        <w:rPr>
          <w:b/>
          <w:bCs/>
          <w:sz w:val="24"/>
          <w:szCs w:val="24"/>
        </w:rPr>
        <w:t>DAY</w:t>
      </w:r>
      <w:r w:rsidRPr="0041500B">
        <w:rPr>
          <w:b/>
          <w:bCs/>
          <w:sz w:val="24"/>
          <w:szCs w:val="24"/>
        </w:rPr>
        <w:t xml:space="preserve"> 6:30 – 9:00 PM I </w:t>
      </w:r>
      <w:r w:rsidR="00230DD3">
        <w:rPr>
          <w:b/>
          <w:bCs/>
          <w:sz w:val="24"/>
          <w:szCs w:val="24"/>
        </w:rPr>
        <w:t>MAY 5 – JUN 9</w:t>
      </w:r>
      <w:r w:rsidR="00230DD3" w:rsidRPr="0041500B">
        <w:rPr>
          <w:b/>
          <w:bCs/>
          <w:sz w:val="24"/>
          <w:szCs w:val="24"/>
        </w:rPr>
        <w:t xml:space="preserve"> (5 WKS) </w:t>
      </w:r>
      <w:r w:rsidR="00230DD3" w:rsidRPr="0041500B">
        <w:rPr>
          <w:b/>
          <w:bCs/>
          <w:sz w:val="24"/>
          <w:szCs w:val="24"/>
        </w:rPr>
        <w:tab/>
      </w:r>
    </w:p>
    <w:p w14:paraId="5667DCB0" w14:textId="77777777" w:rsidR="00567BCF" w:rsidRPr="00F8350E" w:rsidRDefault="00567BCF" w:rsidP="00567BCF">
      <w:pPr>
        <w:pStyle w:val="NoSpacing"/>
        <w:jc w:val="both"/>
        <w:rPr>
          <w:sz w:val="24"/>
          <w:szCs w:val="24"/>
        </w:rPr>
      </w:pPr>
      <w:r w:rsidRPr="0041500B">
        <w:rPr>
          <w:sz w:val="24"/>
          <w:szCs w:val="24"/>
        </w:rPr>
        <w:t xml:space="preserve">BEGINNER with Amanda Bacon – </w:t>
      </w:r>
      <w:r w:rsidRPr="00036534">
        <w:rPr>
          <w:sz w:val="24"/>
          <w:szCs w:val="24"/>
        </w:rPr>
        <w:t>Build on your foundational skills with our 5-week class. Designed for students who have completed "Beginning Throwing 101", this course will enhance your technical skills and improve your forms. You'll explore new techniques such as glazing, adding handles, and refining your work on the wheel, with daily demonstrations and personalized guidance</w:t>
      </w:r>
      <w:r w:rsidRPr="00A43625">
        <w:rPr>
          <w:sz w:val="24"/>
          <w:szCs w:val="24"/>
        </w:rPr>
        <w:t>. *Clay must be purchased at CVAC before or during the first class, $10 for 12 lbs.</w:t>
      </w:r>
      <w:r>
        <w:rPr>
          <w:sz w:val="24"/>
          <w:szCs w:val="24"/>
        </w:rPr>
        <w:t xml:space="preserve"> </w:t>
      </w:r>
      <w:r w:rsidRPr="0041500B">
        <w:rPr>
          <w:b/>
          <w:bCs/>
          <w:sz w:val="24"/>
          <w:szCs w:val="24"/>
        </w:rPr>
        <w:t xml:space="preserve">M $109 NM $121 </w:t>
      </w:r>
    </w:p>
    <w:p w14:paraId="6A3CB2BD" w14:textId="6362CDC8" w:rsidR="00567BCF" w:rsidRPr="0041500B" w:rsidRDefault="00567BCF" w:rsidP="0041500B">
      <w:pPr>
        <w:pStyle w:val="NoSpacing"/>
        <w:jc w:val="both"/>
        <w:rPr>
          <w:i/>
          <w:iCs/>
          <w:sz w:val="24"/>
          <w:szCs w:val="24"/>
        </w:rPr>
        <w:sectPr w:rsidR="00567BCF" w:rsidRPr="0041500B" w:rsidSect="0041500B">
          <w:type w:val="continuous"/>
          <w:pgSz w:w="12240" w:h="15840"/>
          <w:pgMar w:top="720" w:right="720" w:bottom="720" w:left="720" w:header="720" w:footer="720" w:gutter="0"/>
          <w:cols w:space="720"/>
          <w:docGrid w:linePitch="360"/>
        </w:sectPr>
      </w:pPr>
    </w:p>
    <w:p w14:paraId="6B052060" w14:textId="77777777" w:rsidR="00222A7C" w:rsidRDefault="00222A7C" w:rsidP="00D24C9E">
      <w:pPr>
        <w:pStyle w:val="NoSpacing"/>
        <w:jc w:val="both"/>
        <w:rPr>
          <w:i/>
          <w:iCs/>
          <w:sz w:val="24"/>
          <w:szCs w:val="24"/>
        </w:rPr>
      </w:pPr>
    </w:p>
    <w:p w14:paraId="72A9AAAF" w14:textId="1F506A27" w:rsidR="00BB4997" w:rsidRDefault="00AB3FD6" w:rsidP="00D24C9E">
      <w:pPr>
        <w:pStyle w:val="NoSpacing"/>
        <w:jc w:val="both"/>
        <w:rPr>
          <w:sz w:val="24"/>
          <w:szCs w:val="24"/>
        </w:rPr>
      </w:pPr>
      <w:r w:rsidRPr="0041500B">
        <w:rPr>
          <w:i/>
          <w:iCs/>
          <w:sz w:val="24"/>
          <w:szCs w:val="24"/>
        </w:rPr>
        <w:t>*</w:t>
      </w:r>
      <w:r w:rsidR="00D41815" w:rsidRPr="00D41815">
        <w:rPr>
          <w:i/>
          <w:iCs/>
          <w:sz w:val="24"/>
          <w:szCs w:val="24"/>
        </w:rPr>
        <w:t>Because this class is a carefully scheduled, intensive learning course, please only register if you can attend all 5 sessions. Students can complete up to 6 projects, with size restrictions on finished pieces. This class is strictly for beginners; intermediate and advanced students are not eligible. Projects must be completed during class time.</w:t>
      </w:r>
    </w:p>
    <w:p w14:paraId="66A37720" w14:textId="77777777" w:rsidR="00D24C9E" w:rsidRDefault="00D24C9E" w:rsidP="00BD3571">
      <w:pPr>
        <w:pStyle w:val="NoSpacing"/>
        <w:jc w:val="both"/>
        <w:rPr>
          <w:sz w:val="24"/>
          <w:szCs w:val="24"/>
        </w:rPr>
      </w:pPr>
    </w:p>
    <w:p w14:paraId="62820FB8" w14:textId="38BD248E" w:rsidR="00BD3571" w:rsidRPr="008A090C" w:rsidRDefault="00BD3571" w:rsidP="00BD3571">
      <w:pPr>
        <w:pStyle w:val="NoSpacing"/>
        <w:jc w:val="both"/>
        <w:rPr>
          <w:rFonts w:eastAsia="Times New Roman"/>
          <w:sz w:val="24"/>
          <w:szCs w:val="24"/>
        </w:rPr>
      </w:pPr>
      <w:r w:rsidRPr="008A090C">
        <w:rPr>
          <w:sz w:val="24"/>
          <w:szCs w:val="24"/>
        </w:rPr>
        <w:t>BEGINNING / INTERMEDIATE POTTERY</w:t>
      </w:r>
      <w:r w:rsidR="0048325F" w:rsidRPr="008A090C">
        <w:rPr>
          <w:sz w:val="24"/>
          <w:szCs w:val="24"/>
        </w:rPr>
        <w:t xml:space="preserve">: </w:t>
      </w:r>
      <w:r w:rsidR="0048325F" w:rsidRPr="008A090C">
        <w:rPr>
          <w:i/>
          <w:iCs/>
          <w:sz w:val="24"/>
          <w:szCs w:val="24"/>
        </w:rPr>
        <w:t>Morning</w:t>
      </w:r>
    </w:p>
    <w:p w14:paraId="6A86A561" w14:textId="3B5D2525" w:rsidR="00CC02D3" w:rsidRPr="008A090C" w:rsidRDefault="00CC02D3" w:rsidP="00CC02D3">
      <w:pPr>
        <w:pStyle w:val="NoSpacing"/>
        <w:jc w:val="both"/>
        <w:rPr>
          <w:b/>
          <w:sz w:val="24"/>
          <w:szCs w:val="24"/>
        </w:rPr>
      </w:pPr>
      <w:r w:rsidRPr="008A090C">
        <w:rPr>
          <w:b/>
          <w:sz w:val="24"/>
          <w:szCs w:val="24"/>
        </w:rPr>
        <w:t xml:space="preserve">TUESDAY 9:30 – </w:t>
      </w:r>
      <w:r w:rsidR="003E1AB9">
        <w:rPr>
          <w:b/>
          <w:sz w:val="24"/>
          <w:szCs w:val="24"/>
        </w:rPr>
        <w:t>12</w:t>
      </w:r>
      <w:r w:rsidRPr="008A090C">
        <w:rPr>
          <w:b/>
          <w:sz w:val="24"/>
          <w:szCs w:val="24"/>
        </w:rPr>
        <w:t xml:space="preserve"> I </w:t>
      </w:r>
      <w:r w:rsidR="0071060A">
        <w:rPr>
          <w:b/>
          <w:bCs/>
          <w:sz w:val="24"/>
          <w:szCs w:val="24"/>
        </w:rPr>
        <w:t>APR 8 – JUN 10</w:t>
      </w:r>
      <w:r w:rsidR="00AC56F1" w:rsidRPr="008A090C">
        <w:rPr>
          <w:b/>
          <w:bCs/>
          <w:sz w:val="24"/>
          <w:szCs w:val="24"/>
        </w:rPr>
        <w:t xml:space="preserve"> </w:t>
      </w:r>
      <w:r w:rsidRPr="008A090C">
        <w:rPr>
          <w:b/>
          <w:sz w:val="24"/>
          <w:szCs w:val="24"/>
        </w:rPr>
        <w:t xml:space="preserve">(10 WKS) </w:t>
      </w:r>
    </w:p>
    <w:p w14:paraId="13A425EE" w14:textId="037D421A" w:rsidR="00207F64" w:rsidRDefault="00BD3571" w:rsidP="00924537">
      <w:pPr>
        <w:pStyle w:val="NoSpacing"/>
        <w:jc w:val="both"/>
        <w:rPr>
          <w:b/>
          <w:bCs/>
          <w:sz w:val="24"/>
          <w:szCs w:val="24"/>
        </w:rPr>
      </w:pPr>
      <w:r w:rsidRPr="008A090C">
        <w:rPr>
          <w:sz w:val="24"/>
          <w:szCs w:val="24"/>
        </w:rPr>
        <w:t xml:space="preserve">BEGINNER/INTERMEDIATE </w:t>
      </w:r>
      <w:r w:rsidRPr="008A090C">
        <w:rPr>
          <w:i/>
          <w:iCs/>
          <w:sz w:val="24"/>
          <w:szCs w:val="24"/>
        </w:rPr>
        <w:t xml:space="preserve">with Beth </w:t>
      </w:r>
      <w:r w:rsidR="00E50420" w:rsidRPr="008A090C">
        <w:rPr>
          <w:i/>
          <w:iCs/>
          <w:sz w:val="24"/>
          <w:szCs w:val="24"/>
        </w:rPr>
        <w:t>Lindenberger</w:t>
      </w:r>
      <w:r w:rsidRPr="008A090C">
        <w:rPr>
          <w:sz w:val="24"/>
          <w:szCs w:val="24"/>
        </w:rPr>
        <w:t xml:space="preserve"> – A perfect class to learn new techniques and improve upon current skills. The instructor guides students through a series of projects and a variety of techniques to build, decorate and glaze projects. Make it a starting point or an intensive learning experience! Clay must be purchased from instructor at first meeting. </w:t>
      </w:r>
      <w:r w:rsidRPr="008A090C">
        <w:rPr>
          <w:i/>
          <w:iCs/>
          <w:sz w:val="24"/>
          <w:szCs w:val="24"/>
        </w:rPr>
        <w:t>*Glazing and firing fee included in tuition.</w:t>
      </w:r>
      <w:r w:rsidRPr="008A090C">
        <w:rPr>
          <w:rFonts w:eastAsia="Times New Roman"/>
          <w:sz w:val="24"/>
          <w:szCs w:val="24"/>
        </w:rPr>
        <w:t xml:space="preserve"> </w:t>
      </w:r>
      <w:r w:rsidRPr="008A090C">
        <w:rPr>
          <w:rFonts w:eastAsia="Times New Roman"/>
          <w:i/>
          <w:iCs/>
          <w:sz w:val="24"/>
          <w:szCs w:val="24"/>
        </w:rPr>
        <w:t>Students MUST purchase clay from CVAC on the first day, and throughout the 10 weeks as needed.  Clay is $</w:t>
      </w:r>
      <w:r w:rsidR="008C5E10">
        <w:rPr>
          <w:rFonts w:eastAsia="Times New Roman"/>
          <w:i/>
          <w:iCs/>
          <w:sz w:val="24"/>
          <w:szCs w:val="24"/>
        </w:rPr>
        <w:t>20</w:t>
      </w:r>
      <w:r w:rsidRPr="008A090C">
        <w:rPr>
          <w:rFonts w:eastAsia="Times New Roman"/>
          <w:i/>
          <w:iCs/>
          <w:sz w:val="24"/>
          <w:szCs w:val="24"/>
        </w:rPr>
        <w:t>.00 per 25lbs.</w:t>
      </w:r>
      <w:r w:rsidRPr="008A090C">
        <w:rPr>
          <w:rFonts w:eastAsia="Times New Roman"/>
          <w:sz w:val="24"/>
          <w:szCs w:val="24"/>
        </w:rPr>
        <w:t xml:space="preserve"> </w:t>
      </w:r>
      <w:r w:rsidRPr="008A090C">
        <w:rPr>
          <w:b/>
          <w:bCs/>
          <w:sz w:val="24"/>
          <w:szCs w:val="24"/>
        </w:rPr>
        <w:t>M $1</w:t>
      </w:r>
      <w:r w:rsidR="00026B3C" w:rsidRPr="008A090C">
        <w:rPr>
          <w:b/>
          <w:bCs/>
          <w:sz w:val="24"/>
          <w:szCs w:val="24"/>
        </w:rPr>
        <w:t>78</w:t>
      </w:r>
      <w:r w:rsidRPr="008A090C">
        <w:rPr>
          <w:b/>
          <w:bCs/>
          <w:sz w:val="24"/>
          <w:szCs w:val="24"/>
        </w:rPr>
        <w:t xml:space="preserve"> NM $</w:t>
      </w:r>
      <w:r w:rsidR="00026B3C" w:rsidRPr="008A090C">
        <w:rPr>
          <w:b/>
          <w:bCs/>
          <w:sz w:val="24"/>
          <w:szCs w:val="24"/>
        </w:rPr>
        <w:t>203</w:t>
      </w:r>
    </w:p>
    <w:p w14:paraId="5CBA6F51" w14:textId="77777777" w:rsidR="00924537" w:rsidRDefault="00924537" w:rsidP="00924537">
      <w:pPr>
        <w:pStyle w:val="NoSpacing"/>
        <w:jc w:val="both"/>
        <w:rPr>
          <w:sz w:val="24"/>
          <w:szCs w:val="24"/>
        </w:rPr>
      </w:pPr>
    </w:p>
    <w:p w14:paraId="47CE5A7E" w14:textId="18B5DB20" w:rsidR="0048325F" w:rsidRPr="008A090C" w:rsidRDefault="0048325F" w:rsidP="0048325F">
      <w:pPr>
        <w:pStyle w:val="NoSpacing"/>
        <w:jc w:val="both"/>
        <w:rPr>
          <w:sz w:val="24"/>
          <w:szCs w:val="24"/>
        </w:rPr>
      </w:pPr>
      <w:r w:rsidRPr="008A090C">
        <w:rPr>
          <w:sz w:val="24"/>
          <w:szCs w:val="24"/>
        </w:rPr>
        <w:t xml:space="preserve">BEGINNING / INTERMEDIATE POTTERY: </w:t>
      </w:r>
      <w:r w:rsidRPr="008A090C">
        <w:rPr>
          <w:i/>
          <w:iCs/>
          <w:sz w:val="24"/>
          <w:szCs w:val="24"/>
        </w:rPr>
        <w:t>Afternoon</w:t>
      </w:r>
    </w:p>
    <w:p w14:paraId="574D7812" w14:textId="40D22581" w:rsidR="0009154C" w:rsidRPr="008A090C" w:rsidRDefault="0009154C" w:rsidP="0009154C">
      <w:pPr>
        <w:pStyle w:val="NoSpacing"/>
        <w:jc w:val="both"/>
        <w:rPr>
          <w:b/>
          <w:sz w:val="24"/>
          <w:szCs w:val="24"/>
        </w:rPr>
      </w:pPr>
      <w:r w:rsidRPr="008A090C">
        <w:rPr>
          <w:b/>
          <w:sz w:val="24"/>
          <w:szCs w:val="24"/>
        </w:rPr>
        <w:t xml:space="preserve">TUESDAY </w:t>
      </w:r>
      <w:r w:rsidR="00BA1796" w:rsidRPr="008A090C">
        <w:rPr>
          <w:b/>
          <w:sz w:val="24"/>
          <w:szCs w:val="24"/>
        </w:rPr>
        <w:t xml:space="preserve">12:30 </w:t>
      </w:r>
      <w:r w:rsidR="004F6141" w:rsidRPr="008A090C">
        <w:rPr>
          <w:b/>
          <w:sz w:val="24"/>
          <w:szCs w:val="24"/>
        </w:rPr>
        <w:t>–</w:t>
      </w:r>
      <w:r w:rsidR="00BA1796" w:rsidRPr="008A090C">
        <w:rPr>
          <w:b/>
          <w:sz w:val="24"/>
          <w:szCs w:val="24"/>
        </w:rPr>
        <w:t xml:space="preserve"> </w:t>
      </w:r>
      <w:r w:rsidR="004F6141" w:rsidRPr="008A090C">
        <w:rPr>
          <w:b/>
          <w:sz w:val="24"/>
          <w:szCs w:val="24"/>
        </w:rPr>
        <w:t>3:00</w:t>
      </w:r>
      <w:r w:rsidRPr="008A090C">
        <w:rPr>
          <w:b/>
          <w:sz w:val="24"/>
          <w:szCs w:val="24"/>
        </w:rPr>
        <w:t xml:space="preserve"> </w:t>
      </w:r>
      <w:r w:rsidR="00AC56F1" w:rsidRPr="008A090C">
        <w:rPr>
          <w:b/>
          <w:sz w:val="24"/>
          <w:szCs w:val="24"/>
        </w:rPr>
        <w:t xml:space="preserve">I </w:t>
      </w:r>
      <w:r w:rsidR="0071060A" w:rsidRPr="0071060A">
        <w:rPr>
          <w:b/>
          <w:bCs/>
          <w:sz w:val="24"/>
          <w:szCs w:val="24"/>
        </w:rPr>
        <w:t xml:space="preserve">APR 8 – JUN 10 </w:t>
      </w:r>
      <w:r w:rsidRPr="008A090C">
        <w:rPr>
          <w:b/>
          <w:sz w:val="24"/>
          <w:szCs w:val="24"/>
        </w:rPr>
        <w:t xml:space="preserve">(10 WKS) </w:t>
      </w:r>
    </w:p>
    <w:p w14:paraId="4E92ADB0" w14:textId="245DCA47" w:rsidR="00BC5332" w:rsidRDefault="0048325F" w:rsidP="0071060A">
      <w:pPr>
        <w:pStyle w:val="NoSpacing"/>
        <w:jc w:val="both"/>
        <w:rPr>
          <w:b/>
          <w:bCs/>
          <w:sz w:val="24"/>
          <w:szCs w:val="24"/>
        </w:rPr>
      </w:pPr>
      <w:r w:rsidRPr="008A090C">
        <w:rPr>
          <w:sz w:val="24"/>
          <w:szCs w:val="24"/>
        </w:rPr>
        <w:t xml:space="preserve">BEGINNER/INTERMEDIATE </w:t>
      </w:r>
      <w:r w:rsidRPr="008A090C">
        <w:rPr>
          <w:i/>
          <w:iCs/>
          <w:sz w:val="24"/>
          <w:szCs w:val="24"/>
        </w:rPr>
        <w:t>with Beth Lindenberger</w:t>
      </w:r>
      <w:r w:rsidRPr="008A090C">
        <w:rPr>
          <w:sz w:val="24"/>
          <w:szCs w:val="24"/>
        </w:rPr>
        <w:t xml:space="preserve"> – A perfect class to learn new techniques and improve upon current skills. The instructor guides students through a series of projects and a variety of techniques to build, decorate and glaze projects. Make it a starting point or an intensive learning experience! Clay must be purchased from instructor at first meeting. </w:t>
      </w:r>
      <w:r w:rsidRPr="008A090C">
        <w:rPr>
          <w:i/>
          <w:iCs/>
          <w:sz w:val="24"/>
          <w:szCs w:val="24"/>
        </w:rPr>
        <w:t>*Glazing and firing fee included in tuition.</w:t>
      </w:r>
      <w:r w:rsidRPr="008A090C">
        <w:rPr>
          <w:rFonts w:eastAsia="Times New Roman"/>
          <w:sz w:val="24"/>
          <w:szCs w:val="24"/>
        </w:rPr>
        <w:t xml:space="preserve"> </w:t>
      </w:r>
      <w:r w:rsidRPr="008A090C">
        <w:rPr>
          <w:rFonts w:eastAsia="Times New Roman"/>
          <w:i/>
          <w:iCs/>
          <w:sz w:val="24"/>
          <w:szCs w:val="24"/>
        </w:rPr>
        <w:t>Students MUST purchase clay from CVAC on the first day, and throughout the 10 weeks as needed.  Clay is $</w:t>
      </w:r>
      <w:r w:rsidR="00047732">
        <w:rPr>
          <w:rFonts w:eastAsia="Times New Roman"/>
          <w:i/>
          <w:iCs/>
          <w:sz w:val="24"/>
          <w:szCs w:val="24"/>
        </w:rPr>
        <w:t>20</w:t>
      </w:r>
      <w:r w:rsidRPr="008A090C">
        <w:rPr>
          <w:rFonts w:eastAsia="Times New Roman"/>
          <w:i/>
          <w:iCs/>
          <w:sz w:val="24"/>
          <w:szCs w:val="24"/>
        </w:rPr>
        <w:t>.00 per 25lbs.</w:t>
      </w:r>
      <w:r w:rsidRPr="008A090C">
        <w:rPr>
          <w:rFonts w:eastAsia="Times New Roman"/>
          <w:sz w:val="24"/>
          <w:szCs w:val="24"/>
        </w:rPr>
        <w:t xml:space="preserve"> </w:t>
      </w:r>
      <w:r w:rsidR="00026B3C" w:rsidRPr="008A090C">
        <w:rPr>
          <w:b/>
          <w:bCs/>
          <w:sz w:val="24"/>
          <w:szCs w:val="24"/>
        </w:rPr>
        <w:t>M $178 NM $203</w:t>
      </w:r>
    </w:p>
    <w:p w14:paraId="6B277EE6" w14:textId="77777777" w:rsidR="0071060A" w:rsidRDefault="0071060A" w:rsidP="0071060A">
      <w:pPr>
        <w:pStyle w:val="NoSpacing"/>
        <w:jc w:val="both"/>
        <w:rPr>
          <w:sz w:val="24"/>
          <w:szCs w:val="24"/>
        </w:rPr>
      </w:pPr>
    </w:p>
    <w:p w14:paraId="541C2317" w14:textId="040BAA58" w:rsidR="00924537" w:rsidRPr="0041500B" w:rsidRDefault="00924537" w:rsidP="00924537">
      <w:pPr>
        <w:pStyle w:val="NoSpacing"/>
        <w:jc w:val="both"/>
        <w:rPr>
          <w:sz w:val="24"/>
          <w:szCs w:val="24"/>
        </w:rPr>
      </w:pPr>
      <w:r w:rsidRPr="0041500B">
        <w:rPr>
          <w:sz w:val="24"/>
          <w:szCs w:val="24"/>
        </w:rPr>
        <w:t xml:space="preserve">BEGINNING </w:t>
      </w:r>
      <w:r>
        <w:rPr>
          <w:sz w:val="24"/>
          <w:szCs w:val="24"/>
        </w:rPr>
        <w:t>POTTERY BASICS</w:t>
      </w:r>
    </w:p>
    <w:p w14:paraId="567B1181" w14:textId="1708B592" w:rsidR="00924537" w:rsidRPr="0041500B" w:rsidRDefault="00924537" w:rsidP="00924537">
      <w:pPr>
        <w:pStyle w:val="NoSpacing"/>
        <w:jc w:val="both"/>
        <w:rPr>
          <w:b/>
          <w:bCs/>
          <w:sz w:val="24"/>
          <w:szCs w:val="24"/>
        </w:rPr>
      </w:pPr>
      <w:r>
        <w:rPr>
          <w:b/>
          <w:bCs/>
          <w:sz w:val="24"/>
          <w:szCs w:val="24"/>
        </w:rPr>
        <w:t>WEDNESDAY</w:t>
      </w:r>
      <w:r w:rsidRPr="0041500B">
        <w:rPr>
          <w:b/>
          <w:bCs/>
          <w:sz w:val="24"/>
          <w:szCs w:val="24"/>
        </w:rPr>
        <w:t xml:space="preserve"> 3:30 – 6:00 PM I </w:t>
      </w:r>
      <w:r w:rsidR="00357B26">
        <w:rPr>
          <w:b/>
          <w:bCs/>
          <w:sz w:val="24"/>
          <w:szCs w:val="24"/>
        </w:rPr>
        <w:t>APR 9 – JUN 11</w:t>
      </w:r>
      <w:r w:rsidRPr="0041500B">
        <w:rPr>
          <w:b/>
          <w:bCs/>
          <w:sz w:val="24"/>
          <w:szCs w:val="24"/>
        </w:rPr>
        <w:t xml:space="preserve"> (</w:t>
      </w:r>
      <w:r>
        <w:rPr>
          <w:b/>
          <w:bCs/>
          <w:sz w:val="24"/>
          <w:szCs w:val="24"/>
        </w:rPr>
        <w:t>10</w:t>
      </w:r>
      <w:r w:rsidRPr="0041500B">
        <w:rPr>
          <w:b/>
          <w:bCs/>
          <w:sz w:val="24"/>
          <w:szCs w:val="24"/>
        </w:rPr>
        <w:t xml:space="preserve"> WKS)</w:t>
      </w:r>
    </w:p>
    <w:p w14:paraId="4A5B6E22" w14:textId="77777777" w:rsidR="00924537" w:rsidRPr="00F8350E" w:rsidRDefault="00924537" w:rsidP="00924537">
      <w:pPr>
        <w:pStyle w:val="NoSpacing"/>
        <w:jc w:val="both"/>
        <w:rPr>
          <w:sz w:val="24"/>
          <w:szCs w:val="24"/>
        </w:rPr>
      </w:pPr>
      <w:r w:rsidRPr="0041500B">
        <w:rPr>
          <w:sz w:val="24"/>
          <w:szCs w:val="24"/>
        </w:rPr>
        <w:t xml:space="preserve">BEGINNER with Amanda Bacon – </w:t>
      </w:r>
      <w:r w:rsidRPr="000312F3">
        <w:rPr>
          <w:sz w:val="24"/>
          <w:szCs w:val="24"/>
        </w:rPr>
        <w:t>Embark on a creative journey with our 10-week immersive experience designed for those new to the art of clay. This course offers a hands-on introduction to fundamental hand-building techniques, which can be applied to both hand-formed and wheel-thrown projects. Under the expert guidance of our instructor, you'll navigate through a series of engaging projects, mastering various methods to build, decorate, and glaze your creations.</w:t>
      </w:r>
      <w:r w:rsidRPr="00A43625">
        <w:rPr>
          <w:sz w:val="24"/>
          <w:szCs w:val="24"/>
        </w:rPr>
        <w:t xml:space="preserve"> *Clay must be purchased at CVAC before or during the first class, $10 for 12 lbs.</w:t>
      </w:r>
      <w:r>
        <w:rPr>
          <w:sz w:val="24"/>
          <w:szCs w:val="24"/>
        </w:rPr>
        <w:t xml:space="preserve"> </w:t>
      </w:r>
      <w:r w:rsidRPr="0041500B">
        <w:rPr>
          <w:b/>
          <w:bCs/>
          <w:sz w:val="24"/>
          <w:szCs w:val="24"/>
        </w:rPr>
        <w:t>M $1</w:t>
      </w:r>
      <w:r>
        <w:rPr>
          <w:b/>
          <w:bCs/>
          <w:sz w:val="24"/>
          <w:szCs w:val="24"/>
        </w:rPr>
        <w:t>78</w:t>
      </w:r>
      <w:r w:rsidRPr="0041500B">
        <w:rPr>
          <w:b/>
          <w:bCs/>
          <w:sz w:val="24"/>
          <w:szCs w:val="24"/>
        </w:rPr>
        <w:t xml:space="preserve"> NM $</w:t>
      </w:r>
      <w:r>
        <w:rPr>
          <w:b/>
          <w:bCs/>
          <w:sz w:val="24"/>
          <w:szCs w:val="24"/>
        </w:rPr>
        <w:t>203</w:t>
      </w:r>
      <w:r w:rsidRPr="0041500B">
        <w:rPr>
          <w:b/>
          <w:bCs/>
          <w:sz w:val="24"/>
          <w:szCs w:val="24"/>
        </w:rPr>
        <w:t xml:space="preserve"> </w:t>
      </w:r>
    </w:p>
    <w:p w14:paraId="120C871F" w14:textId="77777777" w:rsidR="00193D3C" w:rsidRDefault="00193D3C" w:rsidP="00BD3571">
      <w:pPr>
        <w:pStyle w:val="NoSpacing"/>
        <w:jc w:val="both"/>
        <w:rPr>
          <w:sz w:val="24"/>
          <w:szCs w:val="24"/>
        </w:rPr>
      </w:pPr>
    </w:p>
    <w:p w14:paraId="151B1487" w14:textId="50A62CAB" w:rsidR="00BD3571" w:rsidRPr="008A090C" w:rsidRDefault="00BD3571" w:rsidP="00BD3571">
      <w:pPr>
        <w:pStyle w:val="NoSpacing"/>
        <w:jc w:val="both"/>
        <w:rPr>
          <w:sz w:val="24"/>
          <w:szCs w:val="24"/>
        </w:rPr>
      </w:pPr>
      <w:r w:rsidRPr="008A090C">
        <w:rPr>
          <w:sz w:val="24"/>
          <w:szCs w:val="24"/>
        </w:rPr>
        <w:lastRenderedPageBreak/>
        <w:t>POTTERY DEVELOPMENT AND DESIGN</w:t>
      </w:r>
    </w:p>
    <w:p w14:paraId="4AEF4699" w14:textId="015C8674" w:rsidR="00BD3571" w:rsidRPr="008A090C" w:rsidRDefault="00BD3571" w:rsidP="00BD3571">
      <w:pPr>
        <w:pStyle w:val="NoSpacing"/>
        <w:jc w:val="both"/>
        <w:rPr>
          <w:bCs/>
          <w:sz w:val="24"/>
          <w:szCs w:val="24"/>
        </w:rPr>
      </w:pPr>
      <w:r w:rsidRPr="008A090C">
        <w:rPr>
          <w:b/>
          <w:sz w:val="24"/>
          <w:szCs w:val="24"/>
        </w:rPr>
        <w:t xml:space="preserve">WEDNESDAY </w:t>
      </w:r>
      <w:r w:rsidR="009111BC" w:rsidRPr="008A090C">
        <w:rPr>
          <w:b/>
          <w:sz w:val="24"/>
          <w:szCs w:val="24"/>
        </w:rPr>
        <w:t xml:space="preserve">6:30 – 9:00 </w:t>
      </w:r>
      <w:r w:rsidRPr="008A090C">
        <w:rPr>
          <w:b/>
          <w:sz w:val="24"/>
          <w:szCs w:val="24"/>
        </w:rPr>
        <w:t>PM I</w:t>
      </w:r>
      <w:r w:rsidR="001B3962" w:rsidRPr="008A090C">
        <w:rPr>
          <w:b/>
          <w:sz w:val="24"/>
          <w:szCs w:val="24"/>
        </w:rPr>
        <w:t xml:space="preserve"> </w:t>
      </w:r>
      <w:r w:rsidR="00357B26">
        <w:rPr>
          <w:b/>
          <w:bCs/>
          <w:sz w:val="24"/>
          <w:szCs w:val="24"/>
        </w:rPr>
        <w:t>APR 9 – JUN 11</w:t>
      </w:r>
      <w:r w:rsidR="00862FAF" w:rsidRPr="008A090C">
        <w:rPr>
          <w:b/>
          <w:bCs/>
          <w:sz w:val="24"/>
          <w:szCs w:val="24"/>
        </w:rPr>
        <w:t xml:space="preserve"> </w:t>
      </w:r>
      <w:r w:rsidRPr="008A090C">
        <w:rPr>
          <w:b/>
          <w:sz w:val="24"/>
          <w:szCs w:val="24"/>
        </w:rPr>
        <w:t>(10 WKS)</w:t>
      </w:r>
    </w:p>
    <w:p w14:paraId="18429CE7" w14:textId="27ABA562" w:rsidR="00047732" w:rsidRDefault="00C93EEA" w:rsidP="00F8350E">
      <w:pPr>
        <w:pStyle w:val="NoSpacing"/>
        <w:jc w:val="both"/>
        <w:rPr>
          <w:b/>
          <w:bCs/>
          <w:sz w:val="36"/>
          <w:szCs w:val="36"/>
        </w:rPr>
      </w:pPr>
      <w:r w:rsidRPr="008A090C">
        <w:rPr>
          <w:sz w:val="24"/>
          <w:szCs w:val="24"/>
        </w:rPr>
        <w:t xml:space="preserve">INTERMEDIATE/ADVANCED </w:t>
      </w:r>
      <w:r w:rsidRPr="008A090C">
        <w:rPr>
          <w:i/>
          <w:sz w:val="24"/>
          <w:szCs w:val="24"/>
        </w:rPr>
        <w:t xml:space="preserve">with Beth </w:t>
      </w:r>
      <w:r w:rsidR="00E50420" w:rsidRPr="008A090C">
        <w:rPr>
          <w:i/>
          <w:sz w:val="24"/>
          <w:szCs w:val="24"/>
        </w:rPr>
        <w:t>Lindenberger</w:t>
      </w:r>
      <w:r w:rsidRPr="008A090C">
        <w:rPr>
          <w:sz w:val="24"/>
          <w:szCs w:val="24"/>
        </w:rPr>
        <w:t xml:space="preserve"> - This class starts with hand-building projects (coil, slab</w:t>
      </w:r>
      <w:r w:rsidR="00344C92" w:rsidRPr="008A090C">
        <w:rPr>
          <w:sz w:val="24"/>
          <w:szCs w:val="24"/>
        </w:rPr>
        <w:t>,</w:t>
      </w:r>
      <w:r w:rsidRPr="008A090C">
        <w:rPr>
          <w:sz w:val="24"/>
          <w:szCs w:val="24"/>
        </w:rPr>
        <w:t xml:space="preserve"> and pinch) for the less experienced and is designed for students to learn techniques while making fun and functional objects. More experienced students may work on the wheel, developing their clay working skills, and are encouraged to bring their own ideas to incorporate into class projects while working under the direction of the instructor, learning forming, glazing, </w:t>
      </w:r>
      <w:r w:rsidR="00F44375" w:rsidRPr="008A090C">
        <w:rPr>
          <w:sz w:val="24"/>
          <w:szCs w:val="24"/>
        </w:rPr>
        <w:t>decorating,</w:t>
      </w:r>
      <w:r w:rsidRPr="008A090C">
        <w:rPr>
          <w:sz w:val="24"/>
          <w:szCs w:val="24"/>
        </w:rPr>
        <w:t xml:space="preserve"> and firing processes. A mixed class, it creates a great environment for learning from a group working with a variety of skills from beginning to advanced, covering various techniques each session. Projects are appropriate for students at multiple levels and change each session. Student preparation and motivation is highly encouraged! </w:t>
      </w:r>
      <w:r w:rsidRPr="008A090C">
        <w:rPr>
          <w:i/>
          <w:sz w:val="24"/>
          <w:szCs w:val="24"/>
        </w:rPr>
        <w:t>*Glazing and firing fee included in tuition. Students MUST purchase clay from CVAC on the first day, and throughout the 10 weeks as needed.  Clay is $</w:t>
      </w:r>
      <w:r w:rsidR="00047732">
        <w:rPr>
          <w:i/>
          <w:sz w:val="24"/>
          <w:szCs w:val="24"/>
        </w:rPr>
        <w:t>20</w:t>
      </w:r>
      <w:r w:rsidRPr="008A090C">
        <w:rPr>
          <w:i/>
          <w:sz w:val="24"/>
          <w:szCs w:val="24"/>
        </w:rPr>
        <w:t>.00 per 25lbs</w:t>
      </w:r>
      <w:r w:rsidRPr="008A090C">
        <w:rPr>
          <w:sz w:val="24"/>
          <w:szCs w:val="24"/>
        </w:rPr>
        <w:t xml:space="preserve">. </w:t>
      </w:r>
      <w:bookmarkStart w:id="26" w:name="_Hlk489272826"/>
      <w:bookmarkStart w:id="27" w:name="_Hlk494705018"/>
      <w:bookmarkEnd w:id="23"/>
      <w:bookmarkEnd w:id="24"/>
      <w:bookmarkEnd w:id="25"/>
      <w:r w:rsidR="00026B3C" w:rsidRPr="008A090C">
        <w:rPr>
          <w:b/>
          <w:bCs/>
          <w:sz w:val="24"/>
          <w:szCs w:val="24"/>
        </w:rPr>
        <w:t>M $178 NM $203</w:t>
      </w:r>
    </w:p>
    <w:p w14:paraId="7FABE507" w14:textId="77777777" w:rsidR="004456CB" w:rsidRPr="00F8350E" w:rsidRDefault="004456CB" w:rsidP="00F8350E">
      <w:pPr>
        <w:pStyle w:val="NoSpacing"/>
        <w:jc w:val="both"/>
        <w:rPr>
          <w:b/>
          <w:sz w:val="24"/>
          <w:szCs w:val="24"/>
        </w:rPr>
      </w:pPr>
    </w:p>
    <w:p w14:paraId="4C5B7122" w14:textId="29FB45A5" w:rsidR="00B5708F" w:rsidRPr="006E1734" w:rsidRDefault="00B5708F" w:rsidP="006E1734">
      <w:pPr>
        <w:pStyle w:val="NoSpacing"/>
        <w:pBdr>
          <w:bottom w:val="single" w:sz="4" w:space="1" w:color="auto"/>
        </w:pBdr>
        <w:rPr>
          <w:b/>
          <w:bCs/>
          <w:sz w:val="36"/>
          <w:szCs w:val="36"/>
        </w:rPr>
      </w:pPr>
      <w:r w:rsidRPr="006E1734">
        <w:rPr>
          <w:b/>
          <w:bCs/>
          <w:sz w:val="36"/>
          <w:szCs w:val="36"/>
        </w:rPr>
        <w:t>MENTORING STU</w:t>
      </w:r>
      <w:r w:rsidR="004456CB">
        <w:rPr>
          <w:b/>
          <w:bCs/>
          <w:sz w:val="36"/>
          <w:szCs w:val="36"/>
        </w:rPr>
        <w:t>D</w:t>
      </w:r>
      <w:r w:rsidRPr="006E1734">
        <w:rPr>
          <w:b/>
          <w:bCs/>
          <w:sz w:val="36"/>
          <w:szCs w:val="36"/>
        </w:rPr>
        <w:t xml:space="preserve">IO </w:t>
      </w:r>
      <w:r w:rsidR="007A3236" w:rsidRPr="006E1734">
        <w:rPr>
          <w:b/>
          <w:bCs/>
          <w:sz w:val="36"/>
          <w:szCs w:val="36"/>
        </w:rPr>
        <w:t>ART CLASSES</w:t>
      </w:r>
    </w:p>
    <w:p w14:paraId="34A35B44" w14:textId="77777777" w:rsidR="002E1C5E" w:rsidRPr="007577BC" w:rsidRDefault="002E1C5E" w:rsidP="00BD3571">
      <w:pPr>
        <w:pStyle w:val="NoSpacing"/>
        <w:jc w:val="both"/>
        <w:rPr>
          <w:sz w:val="20"/>
          <w:szCs w:val="20"/>
        </w:rPr>
      </w:pPr>
      <w:bookmarkStart w:id="28" w:name="_Hlk495934516"/>
      <w:bookmarkStart w:id="29" w:name="_Hlk30669539"/>
      <w:bookmarkStart w:id="30" w:name="_Hlk517868550"/>
    </w:p>
    <w:p w14:paraId="6B10107F" w14:textId="2A2A5248" w:rsidR="00BD3571" w:rsidRPr="008A090C" w:rsidRDefault="00BD3571" w:rsidP="00BD3571">
      <w:pPr>
        <w:pStyle w:val="NoSpacing"/>
        <w:jc w:val="both"/>
        <w:rPr>
          <w:sz w:val="24"/>
          <w:szCs w:val="24"/>
        </w:rPr>
      </w:pPr>
      <w:bookmarkStart w:id="31" w:name="_Hlk79066982"/>
      <w:r w:rsidRPr="008A090C">
        <w:rPr>
          <w:sz w:val="24"/>
          <w:szCs w:val="24"/>
        </w:rPr>
        <w:t>PORTRAITURE FROM BEGINNING TO END</w:t>
      </w:r>
      <w:r w:rsidR="00315612" w:rsidRPr="008A090C">
        <w:rPr>
          <w:sz w:val="24"/>
          <w:szCs w:val="24"/>
        </w:rPr>
        <w:t xml:space="preserve"> </w:t>
      </w:r>
    </w:p>
    <w:p w14:paraId="6255CE99" w14:textId="7C81069F" w:rsidR="00BD3571" w:rsidRPr="008A090C" w:rsidRDefault="00BD3571" w:rsidP="00BD3571">
      <w:pPr>
        <w:pStyle w:val="NoSpacing"/>
        <w:rPr>
          <w:b/>
          <w:sz w:val="24"/>
          <w:szCs w:val="24"/>
        </w:rPr>
      </w:pPr>
      <w:r w:rsidRPr="008A090C">
        <w:rPr>
          <w:b/>
          <w:sz w:val="24"/>
          <w:szCs w:val="24"/>
        </w:rPr>
        <w:t xml:space="preserve">MONDAY </w:t>
      </w:r>
      <w:r w:rsidR="002242CE" w:rsidRPr="008A090C">
        <w:rPr>
          <w:b/>
          <w:sz w:val="24"/>
          <w:szCs w:val="24"/>
        </w:rPr>
        <w:t>9:30</w:t>
      </w:r>
      <w:r w:rsidRPr="008A090C">
        <w:rPr>
          <w:b/>
          <w:sz w:val="24"/>
          <w:szCs w:val="24"/>
        </w:rPr>
        <w:t>– 12:</w:t>
      </w:r>
      <w:r w:rsidR="002242CE" w:rsidRPr="008A090C">
        <w:rPr>
          <w:b/>
          <w:sz w:val="24"/>
          <w:szCs w:val="24"/>
        </w:rPr>
        <w:t>0</w:t>
      </w:r>
      <w:r w:rsidRPr="008A090C">
        <w:rPr>
          <w:b/>
          <w:sz w:val="24"/>
          <w:szCs w:val="24"/>
        </w:rPr>
        <w:t xml:space="preserve">0 PM I </w:t>
      </w:r>
      <w:r w:rsidR="008E3441">
        <w:rPr>
          <w:b/>
          <w:sz w:val="24"/>
          <w:szCs w:val="24"/>
        </w:rPr>
        <w:t>APR 7 – JUN 2</w:t>
      </w:r>
      <w:r w:rsidR="00C06F41" w:rsidRPr="008A090C">
        <w:rPr>
          <w:b/>
          <w:sz w:val="24"/>
          <w:szCs w:val="24"/>
        </w:rPr>
        <w:t xml:space="preserve"> (8 WKS) </w:t>
      </w:r>
      <w:r w:rsidR="00F03656" w:rsidRPr="00F03656">
        <w:rPr>
          <w:bCs/>
          <w:i/>
          <w:iCs/>
          <w:sz w:val="24"/>
          <w:szCs w:val="24"/>
        </w:rPr>
        <w:t>*No class 5/26</w:t>
      </w:r>
    </w:p>
    <w:bookmarkEnd w:id="28"/>
    <w:p w14:paraId="569925AD" w14:textId="3EA7F99F" w:rsidR="001C69EE" w:rsidRPr="00BC2929" w:rsidRDefault="007F1A9D" w:rsidP="00BD3571">
      <w:pPr>
        <w:pStyle w:val="NoSpacing"/>
        <w:jc w:val="both"/>
        <w:rPr>
          <w:rFonts w:cstheme="minorHAnsi"/>
          <w:b/>
          <w:bCs/>
          <w:sz w:val="24"/>
          <w:szCs w:val="24"/>
        </w:rPr>
      </w:pPr>
      <w:r w:rsidRPr="008A090C">
        <w:rPr>
          <w:rFonts w:cstheme="minorHAnsi"/>
          <w:color w:val="000000"/>
          <w:sz w:val="24"/>
          <w:szCs w:val="24"/>
        </w:rPr>
        <w:t>BEGINNER/ADVANCE</w:t>
      </w:r>
      <w:r w:rsidR="009E699A" w:rsidRPr="008A090C">
        <w:rPr>
          <w:rFonts w:cstheme="minorHAnsi"/>
          <w:color w:val="000000"/>
          <w:sz w:val="24"/>
          <w:szCs w:val="24"/>
        </w:rPr>
        <w:t>D</w:t>
      </w:r>
      <w:r w:rsidRPr="008A090C">
        <w:rPr>
          <w:rFonts w:cstheme="minorHAnsi"/>
          <w:color w:val="000000"/>
          <w:sz w:val="24"/>
          <w:szCs w:val="24"/>
        </w:rPr>
        <w:t> </w:t>
      </w:r>
      <w:r w:rsidRPr="008A090C">
        <w:rPr>
          <w:rStyle w:val="Emphasis"/>
          <w:rFonts w:cstheme="minorHAnsi"/>
          <w:color w:val="000000"/>
          <w:sz w:val="24"/>
          <w:szCs w:val="24"/>
        </w:rPr>
        <w:t>with Mark Giangaspero</w:t>
      </w:r>
      <w:r w:rsidRPr="008A090C">
        <w:rPr>
          <w:rFonts w:cstheme="minorHAnsi"/>
          <w:color w:val="000000"/>
          <w:sz w:val="24"/>
          <w:szCs w:val="24"/>
        </w:rPr>
        <w:t>– From traditional to experimental, this class will explore your understanding of conveying three-dimensions. Under the guidance of Mark Giangaspero students will work independently and are encouraged to experiment and explore known and new techniques. All mediums are welcome within this course as teaching will be based on individual instruction. This course can be utilized as a starting point or as a continuation of previous learning experiences. </w:t>
      </w:r>
      <w:r w:rsidR="00413F0E" w:rsidRPr="008A090C">
        <w:rPr>
          <w:rStyle w:val="Emphasis"/>
          <w:rFonts w:cstheme="minorHAnsi"/>
          <w:b/>
          <w:bCs/>
          <w:i w:val="0"/>
          <w:iCs w:val="0"/>
          <w:color w:val="000000"/>
          <w:sz w:val="24"/>
          <w:szCs w:val="24"/>
        </w:rPr>
        <w:t xml:space="preserve"> </w:t>
      </w:r>
      <w:r w:rsidRPr="008A090C">
        <w:rPr>
          <w:rStyle w:val="Emphasis"/>
          <w:rFonts w:cstheme="minorHAnsi"/>
          <w:b/>
          <w:bCs/>
          <w:i w:val="0"/>
          <w:iCs w:val="0"/>
          <w:color w:val="000000"/>
          <w:sz w:val="24"/>
          <w:szCs w:val="24"/>
        </w:rPr>
        <w:t>M $1</w:t>
      </w:r>
      <w:r w:rsidR="00867C3E" w:rsidRPr="008A090C">
        <w:rPr>
          <w:rStyle w:val="Emphasis"/>
          <w:rFonts w:cstheme="minorHAnsi"/>
          <w:b/>
          <w:bCs/>
          <w:i w:val="0"/>
          <w:iCs w:val="0"/>
          <w:color w:val="000000"/>
          <w:sz w:val="24"/>
          <w:szCs w:val="24"/>
        </w:rPr>
        <w:t>62</w:t>
      </w:r>
      <w:r w:rsidRPr="008A090C">
        <w:rPr>
          <w:rStyle w:val="Emphasis"/>
          <w:rFonts w:cstheme="minorHAnsi"/>
          <w:b/>
          <w:bCs/>
          <w:i w:val="0"/>
          <w:iCs w:val="0"/>
          <w:color w:val="000000"/>
          <w:sz w:val="24"/>
          <w:szCs w:val="24"/>
        </w:rPr>
        <w:t xml:space="preserve"> NM $1</w:t>
      </w:r>
      <w:r w:rsidR="00867C3E" w:rsidRPr="008A090C">
        <w:rPr>
          <w:rStyle w:val="Emphasis"/>
          <w:rFonts w:cstheme="minorHAnsi"/>
          <w:b/>
          <w:bCs/>
          <w:i w:val="0"/>
          <w:iCs w:val="0"/>
          <w:color w:val="000000"/>
          <w:sz w:val="24"/>
          <w:szCs w:val="24"/>
        </w:rPr>
        <w:t>8</w:t>
      </w:r>
      <w:r w:rsidRPr="008A090C">
        <w:rPr>
          <w:rStyle w:val="Emphasis"/>
          <w:rFonts w:cstheme="minorHAnsi"/>
          <w:b/>
          <w:bCs/>
          <w:i w:val="0"/>
          <w:iCs w:val="0"/>
          <w:color w:val="000000"/>
          <w:sz w:val="24"/>
          <w:szCs w:val="24"/>
        </w:rPr>
        <w:t>2</w:t>
      </w:r>
    </w:p>
    <w:p w14:paraId="6FAA5D52" w14:textId="77777777" w:rsidR="00567BCF" w:rsidRDefault="00567BCF" w:rsidP="00BD3571">
      <w:pPr>
        <w:pStyle w:val="NoSpacing"/>
        <w:jc w:val="both"/>
        <w:rPr>
          <w:sz w:val="24"/>
          <w:szCs w:val="24"/>
        </w:rPr>
      </w:pPr>
    </w:p>
    <w:p w14:paraId="7673E0F5" w14:textId="310388F8" w:rsidR="00BD3571" w:rsidRPr="008A090C" w:rsidRDefault="00BD3571" w:rsidP="00BD3571">
      <w:pPr>
        <w:pStyle w:val="NoSpacing"/>
        <w:jc w:val="both"/>
        <w:rPr>
          <w:sz w:val="24"/>
          <w:szCs w:val="24"/>
        </w:rPr>
      </w:pPr>
      <w:r w:rsidRPr="008A090C">
        <w:rPr>
          <w:sz w:val="24"/>
          <w:szCs w:val="24"/>
        </w:rPr>
        <w:t>PAINTING AND DRAWING FROM BEGINNING TO END</w:t>
      </w:r>
    </w:p>
    <w:p w14:paraId="5689FF3A" w14:textId="66110BFA" w:rsidR="00BD3571" w:rsidRPr="008A090C" w:rsidRDefault="00BD3571" w:rsidP="00BD3571">
      <w:pPr>
        <w:pStyle w:val="NoSpacing"/>
        <w:rPr>
          <w:b/>
          <w:sz w:val="24"/>
          <w:szCs w:val="24"/>
        </w:rPr>
      </w:pPr>
      <w:r w:rsidRPr="008A090C">
        <w:rPr>
          <w:b/>
          <w:sz w:val="24"/>
          <w:szCs w:val="24"/>
        </w:rPr>
        <w:t>MONDAY 1</w:t>
      </w:r>
      <w:r w:rsidR="002242CE" w:rsidRPr="008A090C">
        <w:rPr>
          <w:b/>
          <w:sz w:val="24"/>
          <w:szCs w:val="24"/>
        </w:rPr>
        <w:t>2</w:t>
      </w:r>
      <w:r w:rsidRPr="008A090C">
        <w:rPr>
          <w:b/>
          <w:sz w:val="24"/>
          <w:szCs w:val="24"/>
        </w:rPr>
        <w:t>:</w:t>
      </w:r>
      <w:r w:rsidR="002242CE" w:rsidRPr="008A090C">
        <w:rPr>
          <w:b/>
          <w:sz w:val="24"/>
          <w:szCs w:val="24"/>
        </w:rPr>
        <w:t>3</w:t>
      </w:r>
      <w:r w:rsidRPr="008A090C">
        <w:rPr>
          <w:b/>
          <w:sz w:val="24"/>
          <w:szCs w:val="24"/>
        </w:rPr>
        <w:t>0 – 3:</w:t>
      </w:r>
      <w:r w:rsidR="00EA6836" w:rsidRPr="008A090C">
        <w:rPr>
          <w:b/>
          <w:sz w:val="24"/>
          <w:szCs w:val="24"/>
        </w:rPr>
        <w:t>0</w:t>
      </w:r>
      <w:r w:rsidRPr="008A090C">
        <w:rPr>
          <w:b/>
          <w:sz w:val="24"/>
          <w:szCs w:val="24"/>
        </w:rPr>
        <w:t xml:space="preserve">0 PM I </w:t>
      </w:r>
      <w:r w:rsidR="00F03656">
        <w:rPr>
          <w:b/>
          <w:sz w:val="24"/>
          <w:szCs w:val="24"/>
        </w:rPr>
        <w:t>APR 7 – JUN 2</w:t>
      </w:r>
      <w:r w:rsidR="00F03656" w:rsidRPr="008A090C">
        <w:rPr>
          <w:b/>
          <w:sz w:val="24"/>
          <w:szCs w:val="24"/>
        </w:rPr>
        <w:t xml:space="preserve"> (8 WKS) </w:t>
      </w:r>
      <w:r w:rsidR="00F03656" w:rsidRPr="00F03656">
        <w:rPr>
          <w:bCs/>
          <w:i/>
          <w:iCs/>
          <w:sz w:val="24"/>
          <w:szCs w:val="24"/>
        </w:rPr>
        <w:t>*No class 5/26</w:t>
      </w:r>
    </w:p>
    <w:p w14:paraId="74212049" w14:textId="3589112D" w:rsidR="00A83D66" w:rsidRDefault="00BD3571" w:rsidP="00C2274A">
      <w:pPr>
        <w:pStyle w:val="NoSpacing"/>
        <w:jc w:val="both"/>
        <w:rPr>
          <w:b/>
          <w:sz w:val="24"/>
          <w:szCs w:val="24"/>
        </w:rPr>
      </w:pPr>
      <w:r w:rsidRPr="008A090C">
        <w:rPr>
          <w:sz w:val="24"/>
          <w:szCs w:val="24"/>
        </w:rPr>
        <w:t>BEGINNER/ADVANCE</w:t>
      </w:r>
      <w:r w:rsidR="009E699A" w:rsidRPr="008A090C">
        <w:rPr>
          <w:sz w:val="24"/>
          <w:szCs w:val="24"/>
        </w:rPr>
        <w:t>D</w:t>
      </w:r>
      <w:r w:rsidRPr="008A090C">
        <w:rPr>
          <w:sz w:val="24"/>
          <w:szCs w:val="24"/>
        </w:rPr>
        <w:t xml:space="preserve"> </w:t>
      </w:r>
      <w:r w:rsidRPr="008A090C">
        <w:rPr>
          <w:i/>
          <w:sz w:val="24"/>
          <w:szCs w:val="24"/>
        </w:rPr>
        <w:t>with Mark Giangaspero</w:t>
      </w:r>
      <w:r w:rsidRPr="008A090C">
        <w:rPr>
          <w:sz w:val="24"/>
          <w:szCs w:val="24"/>
        </w:rPr>
        <w:t>– From traditional to experimental, this class will explore your understanding of conveying three-dimensions. Under the guidance of Mark Giangaspero students will work independently and are encouraged to experiment and explore known and new techniques. All mediums are welcome within this course as teaching will be based on individual instruction. This course can be utilized as a starting point or as a continuation of previous learning experiences.</w:t>
      </w:r>
      <w:r w:rsidR="006B66B0" w:rsidRPr="008A090C">
        <w:rPr>
          <w:b/>
          <w:sz w:val="24"/>
          <w:szCs w:val="24"/>
        </w:rPr>
        <w:t xml:space="preserve"> </w:t>
      </w:r>
      <w:r w:rsidRPr="008A090C">
        <w:rPr>
          <w:b/>
          <w:sz w:val="24"/>
          <w:szCs w:val="24"/>
        </w:rPr>
        <w:t>M $1</w:t>
      </w:r>
      <w:r w:rsidR="00D25FE5" w:rsidRPr="008A090C">
        <w:rPr>
          <w:b/>
          <w:sz w:val="24"/>
          <w:szCs w:val="24"/>
        </w:rPr>
        <w:t>2</w:t>
      </w:r>
      <w:r w:rsidRPr="008A090C">
        <w:rPr>
          <w:b/>
          <w:sz w:val="24"/>
          <w:szCs w:val="24"/>
        </w:rPr>
        <w:t>2 NM $1</w:t>
      </w:r>
      <w:r w:rsidR="00867C3E" w:rsidRPr="008A090C">
        <w:rPr>
          <w:b/>
          <w:sz w:val="24"/>
          <w:szCs w:val="24"/>
        </w:rPr>
        <w:t>4</w:t>
      </w:r>
      <w:r w:rsidRPr="008A090C">
        <w:rPr>
          <w:b/>
          <w:sz w:val="24"/>
          <w:szCs w:val="24"/>
        </w:rPr>
        <w:t>2</w:t>
      </w:r>
      <w:bookmarkStart w:id="32" w:name="_Hlk517871455"/>
      <w:bookmarkStart w:id="33" w:name="_Hlk19534536"/>
      <w:bookmarkEnd w:id="29"/>
      <w:bookmarkEnd w:id="30"/>
    </w:p>
    <w:p w14:paraId="421E9D6C" w14:textId="77777777" w:rsidR="00C2274A" w:rsidRPr="00C2274A" w:rsidRDefault="00C2274A" w:rsidP="00C2274A">
      <w:pPr>
        <w:pStyle w:val="NoSpacing"/>
        <w:jc w:val="both"/>
        <w:rPr>
          <w:b/>
          <w:sz w:val="24"/>
          <w:szCs w:val="24"/>
        </w:rPr>
      </w:pPr>
    </w:p>
    <w:p w14:paraId="14E5F77C" w14:textId="400DFFF5" w:rsidR="008D7366" w:rsidRPr="008A090C" w:rsidRDefault="00610FBE" w:rsidP="008D7366">
      <w:pPr>
        <w:shd w:val="clear" w:color="auto" w:fill="FFFFFF"/>
        <w:spacing w:after="0" w:line="240" w:lineRule="auto"/>
        <w:jc w:val="both"/>
        <w:rPr>
          <w:sz w:val="24"/>
          <w:szCs w:val="24"/>
        </w:rPr>
      </w:pPr>
      <w:r w:rsidRPr="008A090C">
        <w:rPr>
          <w:sz w:val="24"/>
          <w:szCs w:val="24"/>
        </w:rPr>
        <w:t>LET’S START FINISHING</w:t>
      </w:r>
    </w:p>
    <w:p w14:paraId="19C28894" w14:textId="63C20190" w:rsidR="008D7366" w:rsidRPr="008A090C" w:rsidRDefault="008D7366" w:rsidP="008D7366">
      <w:pPr>
        <w:pStyle w:val="NoSpacing"/>
        <w:rPr>
          <w:b/>
          <w:sz w:val="24"/>
          <w:szCs w:val="24"/>
        </w:rPr>
      </w:pPr>
      <w:r w:rsidRPr="008A090C">
        <w:rPr>
          <w:b/>
          <w:sz w:val="24"/>
          <w:szCs w:val="24"/>
        </w:rPr>
        <w:t xml:space="preserve">MONDAY </w:t>
      </w:r>
      <w:r w:rsidR="00EE74DD" w:rsidRPr="008A090C">
        <w:rPr>
          <w:b/>
          <w:sz w:val="24"/>
          <w:szCs w:val="24"/>
        </w:rPr>
        <w:t>12:30 – 3:</w:t>
      </w:r>
      <w:r w:rsidR="00362DD1" w:rsidRPr="008A090C">
        <w:rPr>
          <w:b/>
          <w:sz w:val="24"/>
          <w:szCs w:val="24"/>
        </w:rPr>
        <w:t>00</w:t>
      </w:r>
      <w:r w:rsidR="00E22681" w:rsidRPr="008A090C">
        <w:rPr>
          <w:b/>
          <w:sz w:val="24"/>
          <w:szCs w:val="24"/>
        </w:rPr>
        <w:t xml:space="preserve"> PM</w:t>
      </w:r>
      <w:r w:rsidRPr="008A090C">
        <w:rPr>
          <w:b/>
          <w:sz w:val="24"/>
          <w:szCs w:val="24"/>
        </w:rPr>
        <w:t xml:space="preserve"> I </w:t>
      </w:r>
      <w:r w:rsidR="00F03656">
        <w:rPr>
          <w:b/>
          <w:sz w:val="24"/>
          <w:szCs w:val="24"/>
        </w:rPr>
        <w:t>APR 7 – JUN 2</w:t>
      </w:r>
      <w:r w:rsidR="00F03656" w:rsidRPr="008A090C">
        <w:rPr>
          <w:b/>
          <w:sz w:val="24"/>
          <w:szCs w:val="24"/>
        </w:rPr>
        <w:t xml:space="preserve"> (8 WKS) </w:t>
      </w:r>
      <w:r w:rsidR="00F03656" w:rsidRPr="00F03656">
        <w:rPr>
          <w:bCs/>
          <w:i/>
          <w:iCs/>
          <w:sz w:val="24"/>
          <w:szCs w:val="24"/>
        </w:rPr>
        <w:t>*No class 5/26</w:t>
      </w:r>
    </w:p>
    <w:p w14:paraId="6030A9CD" w14:textId="4D3AB587" w:rsidR="00726FC7" w:rsidRPr="008A090C" w:rsidRDefault="000F3665" w:rsidP="00726FC7">
      <w:pPr>
        <w:pStyle w:val="NoSpacing"/>
        <w:jc w:val="both"/>
        <w:rPr>
          <w:b/>
          <w:sz w:val="24"/>
          <w:szCs w:val="24"/>
        </w:rPr>
      </w:pPr>
      <w:r w:rsidRPr="008A090C">
        <w:rPr>
          <w:sz w:val="24"/>
          <w:szCs w:val="24"/>
        </w:rPr>
        <w:t>ADVANCED BEGINNER/ADVANCED w/Mo Mosyjowski: This class series concentrates on reworking current projects into finished pieces. Students are to bring in incomplete or in-process pieces to be reworked into finished pieces. Students can work in any medium. Each class will finish with a group critique. Students are encouraged to engage in the analysis process and offer suggestions according to the elements and principles of design within critiques. The instructor will work individually with students offering suggestions and periodic demonstrations.</w:t>
      </w:r>
      <w:r w:rsidR="00726FC7" w:rsidRPr="008A090C">
        <w:rPr>
          <w:sz w:val="24"/>
          <w:szCs w:val="24"/>
        </w:rPr>
        <w:t xml:space="preserve"> </w:t>
      </w:r>
      <w:r w:rsidRPr="008A090C">
        <w:rPr>
          <w:sz w:val="24"/>
          <w:szCs w:val="24"/>
        </w:rPr>
        <w:t>Do you have a stack of artwork that is half complete or you are ‘stuck on’? Then this is the class for you, Let’s start finishing!</w:t>
      </w:r>
      <w:r w:rsidR="00726FC7" w:rsidRPr="008A090C">
        <w:rPr>
          <w:sz w:val="24"/>
          <w:szCs w:val="24"/>
        </w:rPr>
        <w:t xml:space="preserve"> </w:t>
      </w:r>
      <w:r w:rsidR="00726FC7" w:rsidRPr="008A090C">
        <w:rPr>
          <w:b/>
          <w:sz w:val="24"/>
          <w:szCs w:val="24"/>
        </w:rPr>
        <w:t>M $1</w:t>
      </w:r>
      <w:r w:rsidR="00D25FE5" w:rsidRPr="008A090C">
        <w:rPr>
          <w:b/>
          <w:sz w:val="24"/>
          <w:szCs w:val="24"/>
        </w:rPr>
        <w:t>2</w:t>
      </w:r>
      <w:r w:rsidR="00726FC7" w:rsidRPr="008A090C">
        <w:rPr>
          <w:b/>
          <w:sz w:val="24"/>
          <w:szCs w:val="24"/>
        </w:rPr>
        <w:t>2 NM $1</w:t>
      </w:r>
      <w:r w:rsidR="00D25FE5" w:rsidRPr="008A090C">
        <w:rPr>
          <w:b/>
          <w:sz w:val="24"/>
          <w:szCs w:val="24"/>
        </w:rPr>
        <w:t>4</w:t>
      </w:r>
      <w:r w:rsidR="00726FC7" w:rsidRPr="008A090C">
        <w:rPr>
          <w:b/>
          <w:sz w:val="24"/>
          <w:szCs w:val="24"/>
        </w:rPr>
        <w:t>2</w:t>
      </w:r>
    </w:p>
    <w:p w14:paraId="4755A93B" w14:textId="77777777" w:rsidR="00AF767E" w:rsidRPr="008A090C" w:rsidRDefault="00AF767E" w:rsidP="00A012DB">
      <w:pPr>
        <w:shd w:val="clear" w:color="auto" w:fill="FFFFFF"/>
        <w:spacing w:after="0" w:line="240" w:lineRule="auto"/>
        <w:jc w:val="both"/>
        <w:rPr>
          <w:sz w:val="16"/>
          <w:szCs w:val="16"/>
        </w:rPr>
      </w:pPr>
    </w:p>
    <w:p w14:paraId="09C6AE18" w14:textId="27ECED3B" w:rsidR="00A012DB" w:rsidRPr="008A090C" w:rsidRDefault="00A012DB" w:rsidP="00A012DB">
      <w:pPr>
        <w:shd w:val="clear" w:color="auto" w:fill="FFFFFF"/>
        <w:spacing w:after="0" w:line="240" w:lineRule="auto"/>
        <w:jc w:val="both"/>
        <w:rPr>
          <w:sz w:val="24"/>
          <w:szCs w:val="24"/>
        </w:rPr>
      </w:pPr>
      <w:r w:rsidRPr="008A090C">
        <w:rPr>
          <w:sz w:val="24"/>
          <w:szCs w:val="24"/>
        </w:rPr>
        <w:t>ACRYLIC MENTORING STUDIO</w:t>
      </w:r>
      <w:r w:rsidR="00B06A26" w:rsidRPr="008A090C">
        <w:rPr>
          <w:sz w:val="24"/>
          <w:szCs w:val="24"/>
        </w:rPr>
        <w:t xml:space="preserve">: </w:t>
      </w:r>
      <w:r w:rsidR="00B06A26" w:rsidRPr="008A090C">
        <w:rPr>
          <w:i/>
          <w:iCs/>
          <w:sz w:val="24"/>
          <w:szCs w:val="24"/>
        </w:rPr>
        <w:t>Thursday</w:t>
      </w:r>
    </w:p>
    <w:p w14:paraId="26119262" w14:textId="35F8D0E9" w:rsidR="00A012DB" w:rsidRPr="008A090C" w:rsidRDefault="00A012DB" w:rsidP="00A012DB">
      <w:pPr>
        <w:shd w:val="clear" w:color="auto" w:fill="FFFFFF"/>
        <w:spacing w:after="0" w:line="240" w:lineRule="auto"/>
        <w:jc w:val="both"/>
        <w:rPr>
          <w:i/>
          <w:iCs/>
          <w:sz w:val="24"/>
          <w:szCs w:val="24"/>
        </w:rPr>
      </w:pPr>
      <w:r w:rsidRPr="008A090C">
        <w:rPr>
          <w:b/>
          <w:sz w:val="24"/>
          <w:szCs w:val="24"/>
        </w:rPr>
        <w:t xml:space="preserve">THURSDAY 1:00 – 4:00 PM I </w:t>
      </w:r>
      <w:r w:rsidR="004F3325">
        <w:rPr>
          <w:b/>
          <w:sz w:val="24"/>
          <w:szCs w:val="24"/>
        </w:rPr>
        <w:t>APR 3 – JUN  12</w:t>
      </w:r>
      <w:r w:rsidRPr="008A090C">
        <w:rPr>
          <w:b/>
          <w:sz w:val="24"/>
          <w:szCs w:val="24"/>
        </w:rPr>
        <w:t xml:space="preserve"> (</w:t>
      </w:r>
      <w:r w:rsidR="009D17FD">
        <w:rPr>
          <w:b/>
          <w:sz w:val="24"/>
          <w:szCs w:val="24"/>
        </w:rPr>
        <w:t>10</w:t>
      </w:r>
      <w:r w:rsidRPr="008A090C">
        <w:rPr>
          <w:b/>
          <w:sz w:val="24"/>
          <w:szCs w:val="24"/>
        </w:rPr>
        <w:t xml:space="preserve"> WKS</w:t>
      </w:r>
      <w:r w:rsidR="00B01B98">
        <w:rPr>
          <w:b/>
          <w:sz w:val="24"/>
          <w:szCs w:val="24"/>
        </w:rPr>
        <w:t>)</w:t>
      </w:r>
      <w:r w:rsidR="00911420">
        <w:rPr>
          <w:b/>
          <w:sz w:val="24"/>
          <w:szCs w:val="24"/>
        </w:rPr>
        <w:t xml:space="preserve"> </w:t>
      </w:r>
      <w:r w:rsidR="00B24058" w:rsidRPr="00F03656">
        <w:rPr>
          <w:bCs/>
          <w:i/>
          <w:iCs/>
          <w:sz w:val="24"/>
          <w:szCs w:val="24"/>
        </w:rPr>
        <w:t xml:space="preserve">*No class </w:t>
      </w:r>
      <w:r w:rsidR="00B24058">
        <w:rPr>
          <w:bCs/>
          <w:i/>
          <w:iCs/>
          <w:sz w:val="24"/>
          <w:szCs w:val="24"/>
        </w:rPr>
        <w:t>4/24</w:t>
      </w:r>
    </w:p>
    <w:p w14:paraId="7661F03F" w14:textId="6CCE0E5F" w:rsidR="0086149E" w:rsidRPr="008D426C" w:rsidRDefault="00A012DB" w:rsidP="00262C89">
      <w:pPr>
        <w:shd w:val="clear" w:color="auto" w:fill="FFFFFF"/>
        <w:spacing w:after="0" w:line="240" w:lineRule="auto"/>
        <w:jc w:val="both"/>
        <w:rPr>
          <w:sz w:val="24"/>
          <w:szCs w:val="24"/>
        </w:rPr>
      </w:pPr>
      <w:r w:rsidRPr="008A090C">
        <w:rPr>
          <w:sz w:val="24"/>
          <w:szCs w:val="24"/>
        </w:rPr>
        <w:t xml:space="preserve">INTERMEDIATE/ADVANCED </w:t>
      </w:r>
      <w:r w:rsidRPr="008A090C">
        <w:rPr>
          <w:i/>
          <w:sz w:val="24"/>
          <w:szCs w:val="24"/>
        </w:rPr>
        <w:t>with Susan Mencini</w:t>
      </w:r>
      <w:r w:rsidRPr="008A090C">
        <w:rPr>
          <w:sz w:val="24"/>
          <w:szCs w:val="24"/>
        </w:rPr>
        <w:t xml:space="preserve"> - Sessions </w:t>
      </w:r>
      <w:r w:rsidR="003D1532">
        <w:rPr>
          <w:sz w:val="24"/>
          <w:szCs w:val="24"/>
        </w:rPr>
        <w:t>cater to</w:t>
      </w:r>
      <w:r w:rsidRPr="008A090C">
        <w:rPr>
          <w:sz w:val="24"/>
          <w:szCs w:val="24"/>
        </w:rPr>
        <w:t xml:space="preserve"> serious intermediate and advanced acrylic painter</w:t>
      </w:r>
      <w:r w:rsidR="008D426C">
        <w:rPr>
          <w:sz w:val="24"/>
          <w:szCs w:val="24"/>
        </w:rPr>
        <w:t>s</w:t>
      </w:r>
      <w:r w:rsidRPr="008A090C">
        <w:rPr>
          <w:sz w:val="24"/>
          <w:szCs w:val="24"/>
        </w:rPr>
        <w:t xml:space="preserve">.  Students work independently and are encouraged to find their own voice while enjoying the process of known techniques with acrylic paint, </w:t>
      </w:r>
      <w:r w:rsidR="0088211F" w:rsidRPr="008A090C">
        <w:rPr>
          <w:sz w:val="24"/>
          <w:szCs w:val="24"/>
        </w:rPr>
        <w:t>mediums,</w:t>
      </w:r>
      <w:r w:rsidRPr="008A090C">
        <w:rPr>
          <w:sz w:val="24"/>
          <w:szCs w:val="24"/>
        </w:rPr>
        <w:t xml:space="preserve"> and various mixed media choices. Exploring new concepts and media is welcome. Support and input given as needed.  Group critiques. </w:t>
      </w:r>
      <w:r w:rsidRPr="008A090C">
        <w:rPr>
          <w:b/>
          <w:sz w:val="24"/>
          <w:szCs w:val="24"/>
        </w:rPr>
        <w:t>M $</w:t>
      </w:r>
      <w:bookmarkEnd w:id="32"/>
      <w:bookmarkEnd w:id="33"/>
      <w:r w:rsidR="0069333A">
        <w:rPr>
          <w:b/>
          <w:sz w:val="24"/>
          <w:szCs w:val="24"/>
        </w:rPr>
        <w:t xml:space="preserve">183 </w:t>
      </w:r>
      <w:r w:rsidR="00735085" w:rsidRPr="008A090C">
        <w:rPr>
          <w:b/>
          <w:sz w:val="24"/>
          <w:szCs w:val="24"/>
        </w:rPr>
        <w:t xml:space="preserve">NM </w:t>
      </w:r>
      <w:r w:rsidR="0069333A">
        <w:rPr>
          <w:b/>
          <w:sz w:val="24"/>
          <w:szCs w:val="24"/>
        </w:rPr>
        <w:t>$213</w:t>
      </w:r>
    </w:p>
    <w:p w14:paraId="35F6A11D" w14:textId="77777777" w:rsidR="009F0DDA" w:rsidRPr="008A090C" w:rsidRDefault="009F0DDA" w:rsidP="00262C89">
      <w:pPr>
        <w:shd w:val="clear" w:color="auto" w:fill="FFFFFF"/>
        <w:spacing w:after="0" w:line="240" w:lineRule="auto"/>
        <w:jc w:val="both"/>
        <w:rPr>
          <w:sz w:val="24"/>
          <w:szCs w:val="24"/>
        </w:rPr>
      </w:pPr>
    </w:p>
    <w:p w14:paraId="0E40DEE7" w14:textId="08D3E17B" w:rsidR="00262C89" w:rsidRPr="008A090C" w:rsidRDefault="00262C89" w:rsidP="00262C89">
      <w:pPr>
        <w:shd w:val="clear" w:color="auto" w:fill="FFFFFF"/>
        <w:spacing w:after="0" w:line="240" w:lineRule="auto"/>
        <w:jc w:val="both"/>
        <w:rPr>
          <w:sz w:val="24"/>
          <w:szCs w:val="24"/>
        </w:rPr>
      </w:pPr>
      <w:r w:rsidRPr="008A090C">
        <w:rPr>
          <w:sz w:val="24"/>
          <w:szCs w:val="24"/>
        </w:rPr>
        <w:lastRenderedPageBreak/>
        <w:t>ACRYLIC MENTORING STUDIO</w:t>
      </w:r>
      <w:r w:rsidR="00B06A26" w:rsidRPr="008A090C">
        <w:rPr>
          <w:sz w:val="24"/>
          <w:szCs w:val="24"/>
        </w:rPr>
        <w:t xml:space="preserve">: </w:t>
      </w:r>
      <w:r w:rsidR="00B06A26" w:rsidRPr="008A090C">
        <w:rPr>
          <w:i/>
          <w:iCs/>
          <w:sz w:val="24"/>
          <w:szCs w:val="24"/>
        </w:rPr>
        <w:t>Friday</w:t>
      </w:r>
    </w:p>
    <w:p w14:paraId="69B3F585" w14:textId="0B67702D" w:rsidR="00262C89" w:rsidRPr="008A090C" w:rsidRDefault="00262C89" w:rsidP="00262C89">
      <w:pPr>
        <w:shd w:val="clear" w:color="auto" w:fill="FFFFFF"/>
        <w:spacing w:after="0" w:line="240" w:lineRule="auto"/>
        <w:jc w:val="both"/>
        <w:rPr>
          <w:i/>
          <w:iCs/>
          <w:sz w:val="24"/>
          <w:szCs w:val="24"/>
        </w:rPr>
      </w:pPr>
      <w:r w:rsidRPr="008A090C">
        <w:rPr>
          <w:b/>
          <w:sz w:val="24"/>
          <w:szCs w:val="24"/>
        </w:rPr>
        <w:t xml:space="preserve">FRIDAY 1:00 – 4:00 PM I </w:t>
      </w:r>
      <w:bookmarkStart w:id="34" w:name="_Hlk181875891"/>
      <w:r w:rsidR="00170256">
        <w:rPr>
          <w:b/>
          <w:sz w:val="24"/>
          <w:szCs w:val="24"/>
        </w:rPr>
        <w:t>APR 11 – MAY 30</w:t>
      </w:r>
      <w:r w:rsidRPr="008A090C">
        <w:rPr>
          <w:b/>
          <w:sz w:val="24"/>
          <w:szCs w:val="24"/>
        </w:rPr>
        <w:t xml:space="preserve"> (</w:t>
      </w:r>
      <w:r w:rsidR="00D82275">
        <w:rPr>
          <w:b/>
          <w:sz w:val="24"/>
          <w:szCs w:val="24"/>
        </w:rPr>
        <w:t>8</w:t>
      </w:r>
      <w:r w:rsidRPr="008A090C">
        <w:rPr>
          <w:b/>
          <w:sz w:val="24"/>
          <w:szCs w:val="24"/>
        </w:rPr>
        <w:t xml:space="preserve"> WKS</w:t>
      </w:r>
      <w:r w:rsidR="00911420">
        <w:rPr>
          <w:b/>
          <w:sz w:val="24"/>
          <w:szCs w:val="24"/>
        </w:rPr>
        <w:t>)</w:t>
      </w:r>
      <w:bookmarkEnd w:id="34"/>
    </w:p>
    <w:p w14:paraId="070115ED" w14:textId="048D067D" w:rsidR="00567BCF" w:rsidRDefault="00262C89" w:rsidP="00207F64">
      <w:pPr>
        <w:shd w:val="clear" w:color="auto" w:fill="FFFFFF"/>
        <w:spacing w:after="0" w:line="240" w:lineRule="auto"/>
        <w:jc w:val="both"/>
        <w:rPr>
          <w:sz w:val="24"/>
          <w:szCs w:val="24"/>
        </w:rPr>
      </w:pPr>
      <w:r w:rsidRPr="008A090C">
        <w:rPr>
          <w:sz w:val="24"/>
          <w:szCs w:val="24"/>
        </w:rPr>
        <w:t xml:space="preserve">INTERMEDIATE/ADVANCED </w:t>
      </w:r>
      <w:r w:rsidRPr="008A090C">
        <w:rPr>
          <w:i/>
          <w:sz w:val="24"/>
          <w:szCs w:val="24"/>
        </w:rPr>
        <w:t>with Susan Mencini</w:t>
      </w:r>
      <w:r w:rsidRPr="008A090C">
        <w:rPr>
          <w:sz w:val="24"/>
          <w:szCs w:val="24"/>
        </w:rPr>
        <w:t xml:space="preserve"> - Sessions </w:t>
      </w:r>
      <w:r w:rsidR="008D426C">
        <w:rPr>
          <w:sz w:val="24"/>
          <w:szCs w:val="24"/>
        </w:rPr>
        <w:t>cater to</w:t>
      </w:r>
      <w:r w:rsidRPr="008A090C">
        <w:rPr>
          <w:sz w:val="24"/>
          <w:szCs w:val="24"/>
        </w:rPr>
        <w:t xml:space="preserve"> serious intermediate and advanced acrylic painter</w:t>
      </w:r>
      <w:r w:rsidR="008D426C">
        <w:rPr>
          <w:sz w:val="24"/>
          <w:szCs w:val="24"/>
        </w:rPr>
        <w:t>s</w:t>
      </w:r>
      <w:r w:rsidRPr="008A090C">
        <w:rPr>
          <w:sz w:val="24"/>
          <w:szCs w:val="24"/>
        </w:rPr>
        <w:t xml:space="preserve">.  Students work independently and are encouraged to find their own voice while enjoying the process of known techniques with acrylic paint, </w:t>
      </w:r>
      <w:r w:rsidR="0088211F" w:rsidRPr="008A090C">
        <w:rPr>
          <w:sz w:val="24"/>
          <w:szCs w:val="24"/>
        </w:rPr>
        <w:t>mediums,</w:t>
      </w:r>
      <w:r w:rsidRPr="008A090C">
        <w:rPr>
          <w:sz w:val="24"/>
          <w:szCs w:val="24"/>
        </w:rPr>
        <w:t xml:space="preserve"> and various mixed media choices. Exploring new concepts and media is welcome. Support and input given as needed. Group critiques. </w:t>
      </w:r>
      <w:bookmarkStart w:id="35" w:name="_Hlk517868558"/>
      <w:r w:rsidR="00E14BB9" w:rsidRPr="008A090C">
        <w:rPr>
          <w:b/>
          <w:sz w:val="24"/>
          <w:szCs w:val="24"/>
        </w:rPr>
        <w:t xml:space="preserve">M </w:t>
      </w:r>
      <w:r w:rsidR="00B46715">
        <w:rPr>
          <w:b/>
          <w:sz w:val="24"/>
          <w:szCs w:val="24"/>
        </w:rPr>
        <w:t>$</w:t>
      </w:r>
      <w:r w:rsidR="00F8350E">
        <w:rPr>
          <w:b/>
          <w:sz w:val="24"/>
          <w:szCs w:val="24"/>
        </w:rPr>
        <w:t xml:space="preserve">146 </w:t>
      </w:r>
      <w:r w:rsidR="00E14BB9" w:rsidRPr="008A090C">
        <w:rPr>
          <w:b/>
          <w:sz w:val="24"/>
          <w:szCs w:val="24"/>
        </w:rPr>
        <w:t>NM $1</w:t>
      </w:r>
      <w:r w:rsidR="00F8350E">
        <w:rPr>
          <w:b/>
          <w:sz w:val="24"/>
          <w:szCs w:val="24"/>
        </w:rPr>
        <w:t>70</w:t>
      </w:r>
    </w:p>
    <w:p w14:paraId="4B885174" w14:textId="77777777" w:rsidR="00207F64" w:rsidRDefault="00207F64" w:rsidP="00207F64">
      <w:pPr>
        <w:shd w:val="clear" w:color="auto" w:fill="FFFFFF"/>
        <w:spacing w:after="0" w:line="240" w:lineRule="auto"/>
        <w:jc w:val="both"/>
        <w:rPr>
          <w:sz w:val="24"/>
          <w:szCs w:val="24"/>
        </w:rPr>
      </w:pPr>
    </w:p>
    <w:p w14:paraId="31D58260" w14:textId="75CAFAB6" w:rsidR="00BD3571" w:rsidRPr="008A090C" w:rsidRDefault="00BD3571" w:rsidP="00BD3571">
      <w:pPr>
        <w:pStyle w:val="NoSpacing"/>
        <w:jc w:val="both"/>
        <w:rPr>
          <w:sz w:val="24"/>
          <w:szCs w:val="24"/>
        </w:rPr>
      </w:pPr>
      <w:r w:rsidRPr="008A090C">
        <w:rPr>
          <w:sz w:val="24"/>
          <w:szCs w:val="24"/>
        </w:rPr>
        <w:t>PAINTING AND DRAWING FROM BEGINNING TO END</w:t>
      </w:r>
    </w:p>
    <w:p w14:paraId="66F76F38" w14:textId="12AFB912" w:rsidR="00BD3571" w:rsidRPr="008A090C" w:rsidRDefault="00BD3571" w:rsidP="00BD3571">
      <w:pPr>
        <w:pStyle w:val="NoSpacing"/>
        <w:rPr>
          <w:b/>
          <w:sz w:val="24"/>
          <w:szCs w:val="24"/>
        </w:rPr>
      </w:pPr>
      <w:r w:rsidRPr="008A090C">
        <w:rPr>
          <w:b/>
          <w:sz w:val="24"/>
          <w:szCs w:val="24"/>
        </w:rPr>
        <w:t xml:space="preserve">FRIDAY 9:30 – </w:t>
      </w:r>
      <w:r w:rsidR="0076275E">
        <w:rPr>
          <w:b/>
          <w:sz w:val="24"/>
          <w:szCs w:val="24"/>
        </w:rPr>
        <w:t>12:00</w:t>
      </w:r>
      <w:r w:rsidRPr="008A090C">
        <w:rPr>
          <w:b/>
          <w:sz w:val="24"/>
          <w:szCs w:val="24"/>
        </w:rPr>
        <w:t xml:space="preserve"> I </w:t>
      </w:r>
      <w:r w:rsidR="00170256" w:rsidRPr="00170256">
        <w:rPr>
          <w:b/>
          <w:sz w:val="24"/>
          <w:szCs w:val="24"/>
        </w:rPr>
        <w:t>APR 11 – MAY 30 (8 WKS)</w:t>
      </w:r>
    </w:p>
    <w:p w14:paraId="72CD807D" w14:textId="3F0A0500" w:rsidR="00BD3571" w:rsidRPr="0036559E" w:rsidRDefault="00BD3571" w:rsidP="00BD3571">
      <w:pPr>
        <w:pStyle w:val="NoSpacing"/>
        <w:jc w:val="both"/>
        <w:rPr>
          <w:sz w:val="24"/>
          <w:szCs w:val="24"/>
        </w:rPr>
      </w:pPr>
      <w:r w:rsidRPr="008A090C">
        <w:rPr>
          <w:sz w:val="24"/>
          <w:szCs w:val="24"/>
        </w:rPr>
        <w:t>BEGINNER/ADVANCE</w:t>
      </w:r>
      <w:r w:rsidR="009E699A" w:rsidRPr="008A090C">
        <w:rPr>
          <w:sz w:val="24"/>
          <w:szCs w:val="24"/>
        </w:rPr>
        <w:t>D</w:t>
      </w:r>
      <w:r w:rsidRPr="008A090C">
        <w:rPr>
          <w:sz w:val="24"/>
          <w:szCs w:val="24"/>
        </w:rPr>
        <w:t xml:space="preserve"> </w:t>
      </w:r>
      <w:r w:rsidRPr="008A090C">
        <w:rPr>
          <w:i/>
          <w:sz w:val="24"/>
          <w:szCs w:val="24"/>
        </w:rPr>
        <w:t>with Mark Giangaspero</w:t>
      </w:r>
      <w:r w:rsidRPr="008A090C">
        <w:rPr>
          <w:sz w:val="24"/>
          <w:szCs w:val="24"/>
        </w:rPr>
        <w:t>– From traditional to experimental, this class will explore your understanding of conveying three-dimensions. Under the guidance of Mark Giangaspero students will work independently and are encouraged to experiment and explore known and new techniques. All mediums are welcome within this course as teaching will be based on individual instruction. This course can be utilized as a starting point or as a continuation of previous learning experiences.</w:t>
      </w:r>
      <w:r w:rsidR="006B66B0" w:rsidRPr="008A090C">
        <w:rPr>
          <w:sz w:val="24"/>
          <w:szCs w:val="24"/>
        </w:rPr>
        <w:t xml:space="preserve"> </w:t>
      </w:r>
      <w:r w:rsidR="0036559E">
        <w:rPr>
          <w:sz w:val="24"/>
          <w:szCs w:val="24"/>
        </w:rPr>
        <w:t xml:space="preserve"> </w:t>
      </w:r>
      <w:r w:rsidRPr="008A090C">
        <w:rPr>
          <w:b/>
          <w:sz w:val="24"/>
          <w:szCs w:val="24"/>
        </w:rPr>
        <w:t>M $1</w:t>
      </w:r>
      <w:r w:rsidR="0078585D" w:rsidRPr="008A090C">
        <w:rPr>
          <w:b/>
          <w:sz w:val="24"/>
          <w:szCs w:val="24"/>
        </w:rPr>
        <w:t>2</w:t>
      </w:r>
      <w:r w:rsidRPr="008A090C">
        <w:rPr>
          <w:b/>
          <w:sz w:val="24"/>
          <w:szCs w:val="24"/>
        </w:rPr>
        <w:t>2 NM $1</w:t>
      </w:r>
      <w:r w:rsidR="0078585D" w:rsidRPr="008A090C">
        <w:rPr>
          <w:b/>
          <w:sz w:val="24"/>
          <w:szCs w:val="24"/>
        </w:rPr>
        <w:t>4</w:t>
      </w:r>
      <w:r w:rsidRPr="008A090C">
        <w:rPr>
          <w:b/>
          <w:sz w:val="24"/>
          <w:szCs w:val="24"/>
        </w:rPr>
        <w:t>2</w:t>
      </w:r>
    </w:p>
    <w:p w14:paraId="376ABD01" w14:textId="77777777" w:rsidR="00EA3E39" w:rsidRPr="008A090C" w:rsidRDefault="00EA3E39" w:rsidP="00BC4803">
      <w:pPr>
        <w:pStyle w:val="NoSpacing"/>
        <w:jc w:val="both"/>
        <w:rPr>
          <w:b/>
          <w:sz w:val="24"/>
          <w:szCs w:val="24"/>
        </w:rPr>
      </w:pPr>
    </w:p>
    <w:p w14:paraId="2404BB01" w14:textId="4FEC4D9F" w:rsidR="00BC4803" w:rsidRPr="008A090C" w:rsidRDefault="00BC4803" w:rsidP="00BC4803">
      <w:pPr>
        <w:pStyle w:val="NoSpacing"/>
        <w:jc w:val="both"/>
        <w:rPr>
          <w:sz w:val="24"/>
          <w:szCs w:val="24"/>
        </w:rPr>
      </w:pPr>
      <w:r w:rsidRPr="008A090C">
        <w:rPr>
          <w:sz w:val="24"/>
          <w:szCs w:val="24"/>
        </w:rPr>
        <w:t>PAINTING AND DRAWING FROM BEGINNING TO END</w:t>
      </w:r>
    </w:p>
    <w:p w14:paraId="6486E144" w14:textId="2B8061C8" w:rsidR="00BC4803" w:rsidRPr="008A090C" w:rsidRDefault="00BC4803" w:rsidP="00BC4803">
      <w:pPr>
        <w:pStyle w:val="NoSpacing"/>
        <w:rPr>
          <w:b/>
          <w:sz w:val="24"/>
          <w:szCs w:val="24"/>
        </w:rPr>
      </w:pPr>
      <w:r w:rsidRPr="008A090C">
        <w:rPr>
          <w:b/>
          <w:sz w:val="24"/>
          <w:szCs w:val="24"/>
        </w:rPr>
        <w:t xml:space="preserve">FRIDAY 12:30 – 3:00 PM I </w:t>
      </w:r>
      <w:r w:rsidR="00170256">
        <w:rPr>
          <w:b/>
          <w:sz w:val="24"/>
          <w:szCs w:val="24"/>
        </w:rPr>
        <w:t>APR 11 – MAY 30</w:t>
      </w:r>
      <w:r w:rsidR="00170256" w:rsidRPr="008A090C">
        <w:rPr>
          <w:b/>
          <w:sz w:val="24"/>
          <w:szCs w:val="24"/>
        </w:rPr>
        <w:t xml:space="preserve"> (</w:t>
      </w:r>
      <w:r w:rsidR="00170256">
        <w:rPr>
          <w:b/>
          <w:sz w:val="24"/>
          <w:szCs w:val="24"/>
        </w:rPr>
        <w:t>8</w:t>
      </w:r>
      <w:r w:rsidR="00170256" w:rsidRPr="008A090C">
        <w:rPr>
          <w:b/>
          <w:sz w:val="24"/>
          <w:szCs w:val="24"/>
        </w:rPr>
        <w:t xml:space="preserve"> WKS</w:t>
      </w:r>
      <w:r w:rsidR="00170256">
        <w:rPr>
          <w:b/>
          <w:sz w:val="24"/>
          <w:szCs w:val="24"/>
        </w:rPr>
        <w:t>)</w:t>
      </w:r>
    </w:p>
    <w:p w14:paraId="6E1A8900" w14:textId="4A3EC253" w:rsidR="005215E7" w:rsidRPr="008D426C" w:rsidRDefault="00BC4803" w:rsidP="008D426C">
      <w:pPr>
        <w:pStyle w:val="NoSpacing"/>
        <w:jc w:val="both"/>
        <w:rPr>
          <w:sz w:val="24"/>
          <w:szCs w:val="24"/>
        </w:rPr>
      </w:pPr>
      <w:r w:rsidRPr="008A090C">
        <w:rPr>
          <w:sz w:val="24"/>
          <w:szCs w:val="24"/>
        </w:rPr>
        <w:t>BEGINNER/ADVANCE</w:t>
      </w:r>
      <w:r w:rsidR="009E699A" w:rsidRPr="008A090C">
        <w:rPr>
          <w:sz w:val="24"/>
          <w:szCs w:val="24"/>
        </w:rPr>
        <w:t>D</w:t>
      </w:r>
      <w:r w:rsidRPr="008A090C">
        <w:rPr>
          <w:sz w:val="24"/>
          <w:szCs w:val="24"/>
        </w:rPr>
        <w:t xml:space="preserve"> </w:t>
      </w:r>
      <w:r w:rsidRPr="008A090C">
        <w:rPr>
          <w:i/>
          <w:sz w:val="24"/>
          <w:szCs w:val="24"/>
        </w:rPr>
        <w:t>with Mark Giangaspero</w:t>
      </w:r>
      <w:r w:rsidRPr="008A090C">
        <w:rPr>
          <w:sz w:val="24"/>
          <w:szCs w:val="24"/>
        </w:rPr>
        <w:t xml:space="preserve">– From traditional to experimental, this class will explore your understanding of conveying three-dimensions. Under the guidance of Mark Giangaspero students will work independently and are encouraged to experiment and explore known and new techniques. All mediums are welcome within this course as teaching will be based on individual instruction. This course can be utilized as a starting point or as a continuation of previous learning experiences. </w:t>
      </w:r>
      <w:r w:rsidRPr="008A090C">
        <w:rPr>
          <w:b/>
          <w:sz w:val="24"/>
          <w:szCs w:val="24"/>
        </w:rPr>
        <w:t>M $1</w:t>
      </w:r>
      <w:r w:rsidR="0078585D" w:rsidRPr="008A090C">
        <w:rPr>
          <w:b/>
          <w:sz w:val="24"/>
          <w:szCs w:val="24"/>
        </w:rPr>
        <w:t>2</w:t>
      </w:r>
      <w:r w:rsidRPr="008A090C">
        <w:rPr>
          <w:b/>
          <w:sz w:val="24"/>
          <w:szCs w:val="24"/>
        </w:rPr>
        <w:t>2 NM $1</w:t>
      </w:r>
      <w:r w:rsidR="0078585D" w:rsidRPr="008A090C">
        <w:rPr>
          <w:b/>
          <w:sz w:val="24"/>
          <w:szCs w:val="24"/>
        </w:rPr>
        <w:t>4</w:t>
      </w:r>
      <w:r w:rsidRPr="008A090C">
        <w:rPr>
          <w:b/>
          <w:sz w:val="24"/>
          <w:szCs w:val="24"/>
        </w:rPr>
        <w:t>2</w:t>
      </w:r>
      <w:bookmarkEnd w:id="26"/>
      <w:bookmarkEnd w:id="27"/>
      <w:bookmarkEnd w:id="31"/>
      <w:bookmarkEnd w:id="35"/>
    </w:p>
    <w:p w14:paraId="492F274D" w14:textId="77777777" w:rsidR="00567BCF" w:rsidRDefault="00567BCF">
      <w:pPr>
        <w:rPr>
          <w:b/>
          <w:sz w:val="40"/>
        </w:rPr>
      </w:pPr>
      <w:r>
        <w:rPr>
          <w:b/>
          <w:sz w:val="40"/>
        </w:rPr>
        <w:br w:type="page"/>
      </w:r>
    </w:p>
    <w:p w14:paraId="747B4AE7" w14:textId="5C7D2CDE" w:rsidR="00927874" w:rsidRPr="00C00136" w:rsidRDefault="00927874" w:rsidP="00927874">
      <w:pPr>
        <w:rPr>
          <w:b/>
          <w:sz w:val="36"/>
          <w:szCs w:val="36"/>
        </w:rPr>
      </w:pPr>
      <w:r w:rsidRPr="00C00136">
        <w:rPr>
          <w:b/>
          <w:sz w:val="36"/>
          <w:szCs w:val="36"/>
        </w:rPr>
        <w:lastRenderedPageBreak/>
        <w:t>WHO WE ARE:</w:t>
      </w:r>
    </w:p>
    <w:p w14:paraId="7AF6B357" w14:textId="79B18DC8" w:rsidR="00927874" w:rsidRPr="0043011B" w:rsidRDefault="00927874" w:rsidP="00927874">
      <w:pPr>
        <w:pStyle w:val="NoSpacing"/>
        <w:jc w:val="both"/>
        <w:rPr>
          <w:sz w:val="28"/>
          <w:szCs w:val="16"/>
          <w:u w:val="single"/>
        </w:rPr>
      </w:pPr>
      <w:r w:rsidRPr="00927874">
        <w:rPr>
          <w:sz w:val="28"/>
          <w:szCs w:val="16"/>
          <w:u w:val="single"/>
        </w:rPr>
        <w:t>Mission Statement:</w:t>
      </w:r>
      <w:r w:rsidR="0043011B" w:rsidRPr="0043011B">
        <w:rPr>
          <w:sz w:val="28"/>
          <w:szCs w:val="16"/>
        </w:rPr>
        <w:t xml:space="preserve"> </w:t>
      </w:r>
      <w:r w:rsidRPr="00927874">
        <w:rPr>
          <w:sz w:val="28"/>
          <w:szCs w:val="16"/>
        </w:rPr>
        <w:t>Foster an appreciation of visual art through education, exhibition, and community enrichment opportunities</w:t>
      </w:r>
    </w:p>
    <w:p w14:paraId="25C604ED" w14:textId="0B9A3735" w:rsidR="00927874" w:rsidRPr="0043011B" w:rsidRDefault="00927874" w:rsidP="0043011B">
      <w:pPr>
        <w:pStyle w:val="NoSpacing"/>
        <w:jc w:val="both"/>
        <w:rPr>
          <w:sz w:val="28"/>
          <w:szCs w:val="16"/>
        </w:rPr>
      </w:pPr>
      <w:r w:rsidRPr="00927874">
        <w:rPr>
          <w:sz w:val="28"/>
          <w:szCs w:val="16"/>
          <w:u w:val="single"/>
        </w:rPr>
        <w:t>Vision Statement:</w:t>
      </w:r>
      <w:r w:rsidRPr="00927874">
        <w:rPr>
          <w:sz w:val="28"/>
          <w:szCs w:val="16"/>
        </w:rPr>
        <w:t xml:space="preserve"> Envisions a community where everyone has access to visual art opportunities</w:t>
      </w:r>
    </w:p>
    <w:p w14:paraId="38B7B65D" w14:textId="77777777" w:rsidR="00927874" w:rsidRPr="0016675A" w:rsidRDefault="00927874" w:rsidP="00927874">
      <w:pPr>
        <w:pStyle w:val="NoSpacing"/>
        <w:rPr>
          <w:sz w:val="12"/>
          <w:szCs w:val="12"/>
        </w:rPr>
      </w:pPr>
    </w:p>
    <w:p w14:paraId="60FE5A8C" w14:textId="350C0C89" w:rsidR="00927874" w:rsidRPr="008147D6" w:rsidRDefault="00927874" w:rsidP="0043011B">
      <w:pPr>
        <w:pStyle w:val="NoSpacing"/>
        <w:pBdr>
          <w:bottom w:val="single" w:sz="4" w:space="1" w:color="auto"/>
        </w:pBdr>
        <w:rPr>
          <w:b/>
          <w:sz w:val="36"/>
          <w:szCs w:val="36"/>
        </w:rPr>
      </w:pPr>
      <w:r w:rsidRPr="008147D6">
        <w:rPr>
          <w:b/>
          <w:sz w:val="36"/>
          <w:szCs w:val="36"/>
        </w:rPr>
        <w:t>UPCOMING EVENTS &amp; EXHIBITIONS AT CVAC</w:t>
      </w:r>
    </w:p>
    <w:p w14:paraId="70D294C3" w14:textId="4E7F9106" w:rsidR="003900D4" w:rsidRPr="0043011B" w:rsidRDefault="003900D4" w:rsidP="00080A5F">
      <w:pPr>
        <w:pStyle w:val="NoSpacing"/>
        <w:jc w:val="both"/>
        <w:rPr>
          <w:sz w:val="31"/>
          <w:szCs w:val="31"/>
        </w:rPr>
      </w:pPr>
      <w:r w:rsidRPr="0043011B">
        <w:rPr>
          <w:b/>
          <w:bCs/>
          <w:sz w:val="31"/>
          <w:szCs w:val="31"/>
        </w:rPr>
        <w:t>Winter Exhibition</w:t>
      </w:r>
      <w:r w:rsidRPr="0043011B">
        <w:rPr>
          <w:sz w:val="31"/>
          <w:szCs w:val="31"/>
        </w:rPr>
        <w:t xml:space="preserve"> Take in --------------------</w:t>
      </w:r>
      <w:r w:rsidR="003F2305">
        <w:rPr>
          <w:sz w:val="31"/>
          <w:szCs w:val="31"/>
        </w:rPr>
        <w:t>---</w:t>
      </w:r>
      <w:r w:rsidRPr="0043011B">
        <w:rPr>
          <w:sz w:val="31"/>
          <w:szCs w:val="31"/>
        </w:rPr>
        <w:t>------------------------------- JAN 17 &amp; 18, 2025</w:t>
      </w:r>
    </w:p>
    <w:p w14:paraId="1DBB98B6" w14:textId="1C32F184" w:rsidR="00080A5F" w:rsidRPr="0043011B" w:rsidRDefault="00080A5F" w:rsidP="00080A5F">
      <w:pPr>
        <w:pStyle w:val="NoSpacing"/>
        <w:jc w:val="both"/>
        <w:rPr>
          <w:sz w:val="31"/>
          <w:szCs w:val="31"/>
        </w:rPr>
      </w:pPr>
      <w:r w:rsidRPr="0043011B">
        <w:rPr>
          <w:b/>
          <w:bCs/>
          <w:sz w:val="31"/>
          <w:szCs w:val="31"/>
        </w:rPr>
        <w:t xml:space="preserve">Winter Exhibition </w:t>
      </w:r>
      <w:r w:rsidRPr="0043011B">
        <w:rPr>
          <w:sz w:val="31"/>
          <w:szCs w:val="31"/>
        </w:rPr>
        <w:t>---------------------------------</w:t>
      </w:r>
      <w:r w:rsidR="003F2305">
        <w:rPr>
          <w:sz w:val="31"/>
          <w:szCs w:val="31"/>
        </w:rPr>
        <w:t>----</w:t>
      </w:r>
      <w:r w:rsidRPr="0043011B">
        <w:rPr>
          <w:sz w:val="31"/>
          <w:szCs w:val="31"/>
        </w:rPr>
        <w:t>------------------</w:t>
      </w:r>
      <w:r w:rsidR="00FA3161" w:rsidRPr="0043011B">
        <w:rPr>
          <w:sz w:val="31"/>
          <w:szCs w:val="31"/>
        </w:rPr>
        <w:t>----</w:t>
      </w:r>
      <w:r w:rsidRPr="0043011B">
        <w:rPr>
          <w:sz w:val="31"/>
          <w:szCs w:val="31"/>
        </w:rPr>
        <w:t>- JAN</w:t>
      </w:r>
      <w:r w:rsidR="003F6AB2" w:rsidRPr="0043011B">
        <w:rPr>
          <w:sz w:val="31"/>
          <w:szCs w:val="31"/>
        </w:rPr>
        <w:t xml:space="preserve"> 21</w:t>
      </w:r>
      <w:r w:rsidRPr="0043011B">
        <w:rPr>
          <w:sz w:val="31"/>
          <w:szCs w:val="31"/>
        </w:rPr>
        <w:t xml:space="preserve"> – </w:t>
      </w:r>
      <w:r w:rsidR="003F6AB2" w:rsidRPr="0043011B">
        <w:rPr>
          <w:sz w:val="31"/>
          <w:szCs w:val="31"/>
        </w:rPr>
        <w:t>FEB 27</w:t>
      </w:r>
      <w:r w:rsidRPr="0043011B">
        <w:rPr>
          <w:sz w:val="31"/>
          <w:szCs w:val="31"/>
        </w:rPr>
        <w:t>, 2025</w:t>
      </w:r>
    </w:p>
    <w:p w14:paraId="40DE4DC4" w14:textId="5D3515D7" w:rsidR="00080A5F" w:rsidRPr="0043011B" w:rsidRDefault="003F6AB2" w:rsidP="00080A5F">
      <w:pPr>
        <w:pStyle w:val="NoSpacing"/>
        <w:jc w:val="both"/>
        <w:rPr>
          <w:sz w:val="31"/>
          <w:szCs w:val="31"/>
        </w:rPr>
      </w:pPr>
      <w:r w:rsidRPr="0043011B">
        <w:rPr>
          <w:b/>
          <w:bCs/>
          <w:sz w:val="31"/>
          <w:szCs w:val="31"/>
        </w:rPr>
        <w:t>Winter</w:t>
      </w:r>
      <w:r w:rsidR="00080A5F" w:rsidRPr="0043011B">
        <w:rPr>
          <w:b/>
          <w:bCs/>
          <w:sz w:val="31"/>
          <w:szCs w:val="31"/>
        </w:rPr>
        <w:t xml:space="preserve"> Exhibition </w:t>
      </w:r>
      <w:r w:rsidR="00080A5F" w:rsidRPr="0043011B">
        <w:rPr>
          <w:sz w:val="31"/>
          <w:szCs w:val="31"/>
        </w:rPr>
        <w:t>Reception ----------------</w:t>
      </w:r>
      <w:r w:rsidR="00FA3161" w:rsidRPr="0043011B">
        <w:rPr>
          <w:sz w:val="31"/>
          <w:szCs w:val="31"/>
        </w:rPr>
        <w:t>-----</w:t>
      </w:r>
      <w:r w:rsidR="00080A5F" w:rsidRPr="0043011B">
        <w:rPr>
          <w:sz w:val="31"/>
          <w:szCs w:val="31"/>
        </w:rPr>
        <w:t>--</w:t>
      </w:r>
      <w:r w:rsidR="003F2305">
        <w:rPr>
          <w:sz w:val="31"/>
          <w:szCs w:val="31"/>
        </w:rPr>
        <w:t>----</w:t>
      </w:r>
      <w:r w:rsidR="00080A5F" w:rsidRPr="0043011B">
        <w:rPr>
          <w:sz w:val="31"/>
          <w:szCs w:val="31"/>
        </w:rPr>
        <w:t xml:space="preserve">----------------5:30 – 7pm </w:t>
      </w:r>
      <w:r w:rsidRPr="0043011B">
        <w:rPr>
          <w:sz w:val="31"/>
          <w:szCs w:val="31"/>
        </w:rPr>
        <w:t>FEB 14</w:t>
      </w:r>
      <w:r w:rsidR="00080A5F" w:rsidRPr="0043011B">
        <w:rPr>
          <w:sz w:val="31"/>
          <w:szCs w:val="31"/>
        </w:rPr>
        <w:t>, 2025</w:t>
      </w:r>
    </w:p>
    <w:p w14:paraId="501E9CA9" w14:textId="438EF142" w:rsidR="00B817C2" w:rsidRPr="0043011B" w:rsidRDefault="00B817C2" w:rsidP="00080A5F">
      <w:pPr>
        <w:pStyle w:val="NoSpacing"/>
        <w:jc w:val="both"/>
        <w:rPr>
          <w:sz w:val="31"/>
          <w:szCs w:val="31"/>
        </w:rPr>
      </w:pPr>
      <w:r w:rsidRPr="0043011B">
        <w:rPr>
          <w:b/>
          <w:bCs/>
          <w:sz w:val="31"/>
          <w:szCs w:val="31"/>
        </w:rPr>
        <w:t>Figurative Exhibition</w:t>
      </w:r>
      <w:r w:rsidRPr="0043011B">
        <w:rPr>
          <w:sz w:val="31"/>
          <w:szCs w:val="31"/>
        </w:rPr>
        <w:t xml:space="preserve"> Take in ---------------------------</w:t>
      </w:r>
      <w:r w:rsidR="003F2305">
        <w:rPr>
          <w:sz w:val="31"/>
          <w:szCs w:val="31"/>
        </w:rPr>
        <w:t>----</w:t>
      </w:r>
      <w:r w:rsidRPr="0043011B">
        <w:rPr>
          <w:sz w:val="31"/>
          <w:szCs w:val="31"/>
        </w:rPr>
        <w:t xml:space="preserve">--------------- </w:t>
      </w:r>
      <w:r w:rsidR="00C0411F" w:rsidRPr="0043011B">
        <w:rPr>
          <w:sz w:val="31"/>
          <w:szCs w:val="31"/>
        </w:rPr>
        <w:t>FEB 28</w:t>
      </w:r>
      <w:r w:rsidRPr="0043011B">
        <w:rPr>
          <w:sz w:val="31"/>
          <w:szCs w:val="31"/>
        </w:rPr>
        <w:t xml:space="preserve"> &amp; </w:t>
      </w:r>
      <w:r w:rsidR="00C0411F" w:rsidRPr="0043011B">
        <w:rPr>
          <w:sz w:val="31"/>
          <w:szCs w:val="31"/>
        </w:rPr>
        <w:t>MAR 1</w:t>
      </w:r>
      <w:r w:rsidRPr="0043011B">
        <w:rPr>
          <w:sz w:val="31"/>
          <w:szCs w:val="31"/>
        </w:rPr>
        <w:t>, 2025</w:t>
      </w:r>
    </w:p>
    <w:p w14:paraId="18E48ABF" w14:textId="72EE3F88" w:rsidR="00927874" w:rsidRPr="0043011B" w:rsidRDefault="00927874" w:rsidP="00080A5F">
      <w:pPr>
        <w:pStyle w:val="NoSpacing"/>
        <w:jc w:val="both"/>
        <w:rPr>
          <w:sz w:val="31"/>
          <w:szCs w:val="31"/>
        </w:rPr>
      </w:pPr>
      <w:r w:rsidRPr="0043011B">
        <w:rPr>
          <w:b/>
          <w:bCs/>
          <w:sz w:val="31"/>
          <w:szCs w:val="31"/>
        </w:rPr>
        <w:t xml:space="preserve">Figurative Exhibition </w:t>
      </w:r>
      <w:r w:rsidRPr="0043011B">
        <w:rPr>
          <w:sz w:val="31"/>
          <w:szCs w:val="31"/>
        </w:rPr>
        <w:t>-----------------------------------------</w:t>
      </w:r>
      <w:r w:rsidR="003F2305">
        <w:rPr>
          <w:sz w:val="31"/>
          <w:szCs w:val="31"/>
        </w:rPr>
        <w:t>---</w:t>
      </w:r>
      <w:r w:rsidRPr="0043011B">
        <w:rPr>
          <w:sz w:val="31"/>
          <w:szCs w:val="31"/>
        </w:rPr>
        <w:t xml:space="preserve">----------- MAR </w:t>
      </w:r>
      <w:r w:rsidR="002C44C8" w:rsidRPr="0043011B">
        <w:rPr>
          <w:sz w:val="31"/>
          <w:szCs w:val="31"/>
        </w:rPr>
        <w:t>4</w:t>
      </w:r>
      <w:r w:rsidRPr="0043011B">
        <w:rPr>
          <w:sz w:val="31"/>
          <w:szCs w:val="31"/>
        </w:rPr>
        <w:t xml:space="preserve"> – APR 1</w:t>
      </w:r>
      <w:r w:rsidR="002C44C8" w:rsidRPr="0043011B">
        <w:rPr>
          <w:sz w:val="31"/>
          <w:szCs w:val="31"/>
        </w:rPr>
        <w:t>7</w:t>
      </w:r>
      <w:r w:rsidRPr="0043011B">
        <w:rPr>
          <w:sz w:val="31"/>
          <w:szCs w:val="31"/>
        </w:rPr>
        <w:t>, 202</w:t>
      </w:r>
      <w:r w:rsidR="003E5617" w:rsidRPr="0043011B">
        <w:rPr>
          <w:sz w:val="31"/>
          <w:szCs w:val="31"/>
        </w:rPr>
        <w:t>5</w:t>
      </w:r>
    </w:p>
    <w:p w14:paraId="12AB8BB8" w14:textId="4D3BC01E" w:rsidR="00927874" w:rsidRPr="0043011B" w:rsidRDefault="00927874" w:rsidP="00927874">
      <w:pPr>
        <w:pStyle w:val="NoSpacing"/>
        <w:jc w:val="both"/>
        <w:rPr>
          <w:sz w:val="31"/>
          <w:szCs w:val="31"/>
        </w:rPr>
      </w:pPr>
      <w:r w:rsidRPr="0043011B">
        <w:rPr>
          <w:b/>
          <w:bCs/>
          <w:sz w:val="31"/>
          <w:szCs w:val="31"/>
        </w:rPr>
        <w:t xml:space="preserve">Figurative Exhibition </w:t>
      </w:r>
      <w:r w:rsidRPr="0043011B">
        <w:rPr>
          <w:sz w:val="31"/>
          <w:szCs w:val="31"/>
        </w:rPr>
        <w:t>Reception ------------------------------</w:t>
      </w:r>
      <w:r w:rsidR="003F2305">
        <w:rPr>
          <w:sz w:val="31"/>
          <w:szCs w:val="31"/>
        </w:rPr>
        <w:t>---</w:t>
      </w:r>
      <w:r w:rsidRPr="0043011B">
        <w:rPr>
          <w:sz w:val="31"/>
          <w:szCs w:val="31"/>
        </w:rPr>
        <w:t xml:space="preserve">----5:30 – 7pm MAR </w:t>
      </w:r>
      <w:r w:rsidR="002C44C8" w:rsidRPr="0043011B">
        <w:rPr>
          <w:sz w:val="31"/>
          <w:szCs w:val="31"/>
        </w:rPr>
        <w:t>28</w:t>
      </w:r>
      <w:r w:rsidRPr="0043011B">
        <w:rPr>
          <w:sz w:val="31"/>
          <w:szCs w:val="31"/>
        </w:rPr>
        <w:t>, 202</w:t>
      </w:r>
      <w:r w:rsidR="003E5617" w:rsidRPr="0043011B">
        <w:rPr>
          <w:sz w:val="31"/>
          <w:szCs w:val="31"/>
        </w:rPr>
        <w:t>5</w:t>
      </w:r>
    </w:p>
    <w:p w14:paraId="5A1BCC83" w14:textId="5A9DB751" w:rsidR="00927874" w:rsidRPr="0043011B" w:rsidRDefault="00927874" w:rsidP="00927874">
      <w:pPr>
        <w:pStyle w:val="NoSpacing"/>
        <w:jc w:val="both"/>
        <w:rPr>
          <w:sz w:val="31"/>
          <w:szCs w:val="31"/>
        </w:rPr>
      </w:pPr>
      <w:r w:rsidRPr="0043011B">
        <w:rPr>
          <w:sz w:val="31"/>
          <w:szCs w:val="31"/>
        </w:rPr>
        <w:t>First Week of Spring Classes --------------------------------------</w:t>
      </w:r>
      <w:r w:rsidR="003F2305">
        <w:rPr>
          <w:sz w:val="31"/>
          <w:szCs w:val="31"/>
        </w:rPr>
        <w:t>---</w:t>
      </w:r>
      <w:r w:rsidR="00BC5332">
        <w:rPr>
          <w:sz w:val="31"/>
          <w:szCs w:val="31"/>
        </w:rPr>
        <w:t>-</w:t>
      </w:r>
      <w:r w:rsidRPr="0043011B">
        <w:rPr>
          <w:sz w:val="31"/>
          <w:szCs w:val="31"/>
        </w:rPr>
        <w:t xml:space="preserve">---------------- APRIL </w:t>
      </w:r>
      <w:r w:rsidR="002C44C8" w:rsidRPr="0043011B">
        <w:rPr>
          <w:sz w:val="31"/>
          <w:szCs w:val="31"/>
        </w:rPr>
        <w:t>7</w:t>
      </w:r>
      <w:r w:rsidRPr="0043011B">
        <w:rPr>
          <w:sz w:val="31"/>
          <w:szCs w:val="31"/>
        </w:rPr>
        <w:t>, 202</w:t>
      </w:r>
      <w:r w:rsidR="003E5617" w:rsidRPr="0043011B">
        <w:rPr>
          <w:sz w:val="31"/>
          <w:szCs w:val="31"/>
        </w:rPr>
        <w:t>5</w:t>
      </w:r>
      <w:r w:rsidRPr="0043011B">
        <w:rPr>
          <w:sz w:val="31"/>
          <w:szCs w:val="31"/>
        </w:rPr>
        <w:t xml:space="preserve"> </w:t>
      </w:r>
    </w:p>
    <w:p w14:paraId="7781A00B" w14:textId="47B7743A" w:rsidR="00927874" w:rsidRPr="0043011B" w:rsidRDefault="00927874" w:rsidP="00927874">
      <w:pPr>
        <w:pStyle w:val="NoSpacing"/>
        <w:jc w:val="both"/>
        <w:rPr>
          <w:sz w:val="31"/>
          <w:szCs w:val="31"/>
        </w:rPr>
      </w:pPr>
      <w:r w:rsidRPr="0043011B">
        <w:rPr>
          <w:b/>
          <w:bCs/>
          <w:sz w:val="31"/>
          <w:szCs w:val="31"/>
        </w:rPr>
        <w:t>Membership Exhibition</w:t>
      </w:r>
      <w:r w:rsidRPr="0043011B">
        <w:rPr>
          <w:sz w:val="31"/>
          <w:szCs w:val="31"/>
        </w:rPr>
        <w:t xml:space="preserve"> Take in -------------------------------------</w:t>
      </w:r>
      <w:r w:rsidR="00BC5332">
        <w:rPr>
          <w:sz w:val="31"/>
          <w:szCs w:val="31"/>
        </w:rPr>
        <w:t>---</w:t>
      </w:r>
      <w:r w:rsidRPr="0043011B">
        <w:rPr>
          <w:sz w:val="31"/>
          <w:szCs w:val="31"/>
        </w:rPr>
        <w:t>------ APR 2</w:t>
      </w:r>
      <w:r w:rsidR="007658C6" w:rsidRPr="0043011B">
        <w:rPr>
          <w:sz w:val="31"/>
          <w:szCs w:val="31"/>
        </w:rPr>
        <w:t>5</w:t>
      </w:r>
      <w:r w:rsidRPr="0043011B">
        <w:rPr>
          <w:sz w:val="31"/>
          <w:szCs w:val="31"/>
        </w:rPr>
        <w:t xml:space="preserve"> &amp; 2</w:t>
      </w:r>
      <w:r w:rsidR="007658C6" w:rsidRPr="0043011B">
        <w:rPr>
          <w:sz w:val="31"/>
          <w:szCs w:val="31"/>
        </w:rPr>
        <w:t>6</w:t>
      </w:r>
      <w:r w:rsidRPr="0043011B">
        <w:rPr>
          <w:sz w:val="31"/>
          <w:szCs w:val="31"/>
        </w:rPr>
        <w:t>, 202</w:t>
      </w:r>
      <w:r w:rsidR="003E5617" w:rsidRPr="0043011B">
        <w:rPr>
          <w:sz w:val="31"/>
          <w:szCs w:val="31"/>
        </w:rPr>
        <w:t>5</w:t>
      </w:r>
    </w:p>
    <w:p w14:paraId="42E5B9C3" w14:textId="28A8B8B7" w:rsidR="00927874" w:rsidRPr="0043011B" w:rsidRDefault="00927874" w:rsidP="00927874">
      <w:pPr>
        <w:pStyle w:val="NoSpacing"/>
        <w:jc w:val="both"/>
        <w:rPr>
          <w:sz w:val="31"/>
          <w:szCs w:val="31"/>
        </w:rPr>
      </w:pPr>
      <w:r w:rsidRPr="0043011B">
        <w:rPr>
          <w:b/>
          <w:bCs/>
          <w:sz w:val="31"/>
          <w:szCs w:val="31"/>
        </w:rPr>
        <w:t xml:space="preserve">Membership Exhibition </w:t>
      </w:r>
      <w:r w:rsidRPr="0043011B">
        <w:rPr>
          <w:sz w:val="31"/>
          <w:szCs w:val="31"/>
        </w:rPr>
        <w:t>---------------------------------------</w:t>
      </w:r>
      <w:r w:rsidR="00BC5332">
        <w:rPr>
          <w:sz w:val="31"/>
          <w:szCs w:val="31"/>
        </w:rPr>
        <w:t>----</w:t>
      </w:r>
      <w:r w:rsidRPr="0043011B">
        <w:rPr>
          <w:sz w:val="31"/>
          <w:szCs w:val="31"/>
        </w:rPr>
        <w:t xml:space="preserve">----------- </w:t>
      </w:r>
      <w:r w:rsidR="000715B8" w:rsidRPr="0043011B">
        <w:rPr>
          <w:sz w:val="31"/>
          <w:szCs w:val="31"/>
        </w:rPr>
        <w:t>MAY 1</w:t>
      </w:r>
      <w:r w:rsidRPr="0043011B">
        <w:rPr>
          <w:sz w:val="31"/>
          <w:szCs w:val="31"/>
        </w:rPr>
        <w:t xml:space="preserve"> – JUN </w:t>
      </w:r>
      <w:r w:rsidR="000715B8" w:rsidRPr="0043011B">
        <w:rPr>
          <w:sz w:val="31"/>
          <w:szCs w:val="31"/>
        </w:rPr>
        <w:t>5</w:t>
      </w:r>
      <w:r w:rsidRPr="0043011B">
        <w:rPr>
          <w:sz w:val="31"/>
          <w:szCs w:val="31"/>
        </w:rPr>
        <w:t>, 202</w:t>
      </w:r>
      <w:r w:rsidR="003E5617" w:rsidRPr="0043011B">
        <w:rPr>
          <w:sz w:val="31"/>
          <w:szCs w:val="31"/>
        </w:rPr>
        <w:t>5</w:t>
      </w:r>
    </w:p>
    <w:p w14:paraId="021439BF" w14:textId="22A9FA64" w:rsidR="00927874" w:rsidRPr="0043011B" w:rsidRDefault="00927874" w:rsidP="00927874">
      <w:pPr>
        <w:pStyle w:val="NoSpacing"/>
        <w:jc w:val="both"/>
        <w:rPr>
          <w:sz w:val="31"/>
          <w:szCs w:val="31"/>
        </w:rPr>
      </w:pPr>
      <w:r w:rsidRPr="0043011B">
        <w:rPr>
          <w:b/>
          <w:bCs/>
          <w:sz w:val="31"/>
          <w:szCs w:val="31"/>
        </w:rPr>
        <w:t>Membership Exhibition</w:t>
      </w:r>
      <w:r w:rsidRPr="0043011B">
        <w:rPr>
          <w:sz w:val="31"/>
          <w:szCs w:val="31"/>
        </w:rPr>
        <w:t xml:space="preserve"> Reception -----------------------------</w:t>
      </w:r>
      <w:r w:rsidR="00BC5332">
        <w:rPr>
          <w:sz w:val="31"/>
          <w:szCs w:val="31"/>
        </w:rPr>
        <w:t>----</w:t>
      </w:r>
      <w:r w:rsidRPr="0043011B">
        <w:rPr>
          <w:sz w:val="31"/>
          <w:szCs w:val="31"/>
        </w:rPr>
        <w:t>-- 5:30 -7pm MAY 2</w:t>
      </w:r>
      <w:r w:rsidR="000715B8" w:rsidRPr="0043011B">
        <w:rPr>
          <w:sz w:val="31"/>
          <w:szCs w:val="31"/>
        </w:rPr>
        <w:t>3</w:t>
      </w:r>
      <w:r w:rsidRPr="0043011B">
        <w:rPr>
          <w:sz w:val="31"/>
          <w:szCs w:val="31"/>
        </w:rPr>
        <w:t>, 202</w:t>
      </w:r>
      <w:r w:rsidR="003E5617" w:rsidRPr="0043011B">
        <w:rPr>
          <w:sz w:val="31"/>
          <w:szCs w:val="31"/>
        </w:rPr>
        <w:t>5</w:t>
      </w:r>
    </w:p>
    <w:p w14:paraId="5CF807F0" w14:textId="38292E1A" w:rsidR="00927874" w:rsidRPr="0043011B" w:rsidRDefault="00927874" w:rsidP="00927874">
      <w:pPr>
        <w:pStyle w:val="NoSpacing"/>
        <w:jc w:val="both"/>
        <w:rPr>
          <w:sz w:val="31"/>
          <w:szCs w:val="31"/>
        </w:rPr>
      </w:pPr>
      <w:r w:rsidRPr="0043011B">
        <w:rPr>
          <w:b/>
          <w:bCs/>
          <w:sz w:val="31"/>
          <w:szCs w:val="31"/>
        </w:rPr>
        <w:t>Floral &amp; Landscape Exhibition</w:t>
      </w:r>
      <w:r w:rsidRPr="0043011B">
        <w:rPr>
          <w:sz w:val="31"/>
          <w:szCs w:val="31"/>
        </w:rPr>
        <w:t xml:space="preserve"> Take-in ----------------</w:t>
      </w:r>
      <w:r w:rsidR="00BC5332">
        <w:rPr>
          <w:sz w:val="31"/>
          <w:szCs w:val="31"/>
        </w:rPr>
        <w:t>---</w:t>
      </w:r>
      <w:r w:rsidRPr="0043011B">
        <w:rPr>
          <w:sz w:val="31"/>
          <w:szCs w:val="31"/>
        </w:rPr>
        <w:t xml:space="preserve">--------------------- JUNE </w:t>
      </w:r>
      <w:r w:rsidR="00541753" w:rsidRPr="0043011B">
        <w:rPr>
          <w:sz w:val="31"/>
          <w:szCs w:val="31"/>
        </w:rPr>
        <w:t>6</w:t>
      </w:r>
      <w:r w:rsidRPr="0043011B">
        <w:rPr>
          <w:sz w:val="31"/>
          <w:szCs w:val="31"/>
        </w:rPr>
        <w:t xml:space="preserve"> &amp; </w:t>
      </w:r>
      <w:r w:rsidR="00541753" w:rsidRPr="0043011B">
        <w:rPr>
          <w:sz w:val="31"/>
          <w:szCs w:val="31"/>
        </w:rPr>
        <w:t>7</w:t>
      </w:r>
      <w:r w:rsidRPr="0043011B">
        <w:rPr>
          <w:sz w:val="31"/>
          <w:szCs w:val="31"/>
        </w:rPr>
        <w:t>, 202</w:t>
      </w:r>
      <w:r w:rsidR="003E5617" w:rsidRPr="0043011B">
        <w:rPr>
          <w:sz w:val="31"/>
          <w:szCs w:val="31"/>
        </w:rPr>
        <w:t>5</w:t>
      </w:r>
    </w:p>
    <w:p w14:paraId="32555AD5" w14:textId="05D26D7C" w:rsidR="00927874" w:rsidRPr="0043011B" w:rsidRDefault="00927874" w:rsidP="00927874">
      <w:pPr>
        <w:pStyle w:val="NoSpacing"/>
        <w:jc w:val="both"/>
        <w:rPr>
          <w:sz w:val="31"/>
          <w:szCs w:val="31"/>
        </w:rPr>
      </w:pPr>
      <w:r w:rsidRPr="0043011B">
        <w:rPr>
          <w:b/>
          <w:bCs/>
          <w:sz w:val="31"/>
          <w:szCs w:val="31"/>
        </w:rPr>
        <w:t>Floral &amp; Landscape Exhibition*</w:t>
      </w:r>
      <w:r w:rsidRPr="0043011B">
        <w:rPr>
          <w:sz w:val="31"/>
          <w:szCs w:val="31"/>
        </w:rPr>
        <w:t xml:space="preserve"> ---------------------------</w:t>
      </w:r>
      <w:r w:rsidR="00BC5332">
        <w:rPr>
          <w:sz w:val="31"/>
          <w:szCs w:val="31"/>
        </w:rPr>
        <w:t>---</w:t>
      </w:r>
      <w:r w:rsidRPr="0043011B">
        <w:rPr>
          <w:sz w:val="31"/>
          <w:szCs w:val="31"/>
        </w:rPr>
        <w:t>--------- JUNE 1</w:t>
      </w:r>
      <w:r w:rsidR="00541753" w:rsidRPr="0043011B">
        <w:rPr>
          <w:sz w:val="31"/>
          <w:szCs w:val="31"/>
        </w:rPr>
        <w:t>0</w:t>
      </w:r>
      <w:r w:rsidRPr="0043011B">
        <w:rPr>
          <w:sz w:val="31"/>
          <w:szCs w:val="31"/>
        </w:rPr>
        <w:t xml:space="preserve"> – JULY 2</w:t>
      </w:r>
      <w:r w:rsidR="00541753" w:rsidRPr="0043011B">
        <w:rPr>
          <w:sz w:val="31"/>
          <w:szCs w:val="31"/>
        </w:rPr>
        <w:t>4</w:t>
      </w:r>
      <w:r w:rsidRPr="0043011B">
        <w:rPr>
          <w:sz w:val="31"/>
          <w:szCs w:val="31"/>
        </w:rPr>
        <w:t>, 202</w:t>
      </w:r>
      <w:r w:rsidR="003E5617" w:rsidRPr="0043011B">
        <w:rPr>
          <w:sz w:val="31"/>
          <w:szCs w:val="31"/>
        </w:rPr>
        <w:t>5</w:t>
      </w:r>
    </w:p>
    <w:p w14:paraId="0F8A634A" w14:textId="17E0ED59" w:rsidR="00927874" w:rsidRPr="0043011B" w:rsidRDefault="00927874" w:rsidP="00927874">
      <w:pPr>
        <w:pStyle w:val="NoSpacing"/>
        <w:jc w:val="both"/>
        <w:rPr>
          <w:sz w:val="21"/>
          <w:szCs w:val="21"/>
        </w:rPr>
      </w:pPr>
      <w:r w:rsidRPr="0043011B">
        <w:rPr>
          <w:sz w:val="21"/>
          <w:szCs w:val="21"/>
        </w:rPr>
        <w:t>* Sponsored in part by the Gallery of Framing LLC</w:t>
      </w:r>
    </w:p>
    <w:p w14:paraId="4B0FD36A" w14:textId="5F447AAA" w:rsidR="00927874" w:rsidRPr="0043011B" w:rsidRDefault="00927874" w:rsidP="00927874">
      <w:pPr>
        <w:pStyle w:val="NoSpacing"/>
        <w:jc w:val="both"/>
        <w:rPr>
          <w:sz w:val="31"/>
          <w:szCs w:val="31"/>
        </w:rPr>
      </w:pPr>
      <w:r w:rsidRPr="0043011B">
        <w:rPr>
          <w:b/>
          <w:bCs/>
          <w:sz w:val="31"/>
          <w:szCs w:val="31"/>
        </w:rPr>
        <w:t>Floral &amp; Landscape Exhibition</w:t>
      </w:r>
      <w:r w:rsidRPr="0043011B">
        <w:rPr>
          <w:sz w:val="31"/>
          <w:szCs w:val="31"/>
        </w:rPr>
        <w:t xml:space="preserve"> Reception -----------------</w:t>
      </w:r>
      <w:r w:rsidR="00BC5332">
        <w:rPr>
          <w:sz w:val="31"/>
          <w:szCs w:val="31"/>
        </w:rPr>
        <w:t>---</w:t>
      </w:r>
      <w:r w:rsidRPr="0043011B">
        <w:rPr>
          <w:sz w:val="31"/>
          <w:szCs w:val="31"/>
        </w:rPr>
        <w:t>------ JULY 1</w:t>
      </w:r>
      <w:r w:rsidR="00541753" w:rsidRPr="0043011B">
        <w:rPr>
          <w:sz w:val="31"/>
          <w:szCs w:val="31"/>
        </w:rPr>
        <w:t>1</w:t>
      </w:r>
      <w:r w:rsidRPr="0043011B">
        <w:rPr>
          <w:sz w:val="31"/>
          <w:szCs w:val="31"/>
        </w:rPr>
        <w:t>, 202</w:t>
      </w:r>
      <w:r w:rsidR="003E5617" w:rsidRPr="0043011B">
        <w:rPr>
          <w:sz w:val="31"/>
          <w:szCs w:val="31"/>
        </w:rPr>
        <w:t>5</w:t>
      </w:r>
      <w:r w:rsidRPr="0043011B">
        <w:rPr>
          <w:sz w:val="31"/>
          <w:szCs w:val="31"/>
        </w:rPr>
        <w:t xml:space="preserve"> 5:30-7 PM</w:t>
      </w:r>
    </w:p>
    <w:p w14:paraId="392E78ED" w14:textId="07128CCE" w:rsidR="00927874" w:rsidRPr="0043011B" w:rsidRDefault="00927874" w:rsidP="00927874">
      <w:pPr>
        <w:pStyle w:val="NoSpacing"/>
        <w:jc w:val="both"/>
        <w:rPr>
          <w:sz w:val="31"/>
          <w:szCs w:val="31"/>
        </w:rPr>
      </w:pPr>
      <w:r w:rsidRPr="0043011B">
        <w:rPr>
          <w:sz w:val="31"/>
          <w:szCs w:val="31"/>
        </w:rPr>
        <w:t>First Week of Summer Classes ----------------------------------</w:t>
      </w:r>
      <w:r w:rsidR="00BC5332">
        <w:rPr>
          <w:sz w:val="31"/>
          <w:szCs w:val="31"/>
        </w:rPr>
        <w:t>---</w:t>
      </w:r>
      <w:r w:rsidRPr="0043011B">
        <w:rPr>
          <w:sz w:val="31"/>
          <w:szCs w:val="31"/>
        </w:rPr>
        <w:t xml:space="preserve">------------------- JULY </w:t>
      </w:r>
      <w:r w:rsidR="008A0AED" w:rsidRPr="0043011B">
        <w:rPr>
          <w:sz w:val="31"/>
          <w:szCs w:val="31"/>
        </w:rPr>
        <w:t>7</w:t>
      </w:r>
      <w:r w:rsidRPr="0043011B">
        <w:rPr>
          <w:sz w:val="31"/>
          <w:szCs w:val="31"/>
        </w:rPr>
        <w:t>, 202</w:t>
      </w:r>
      <w:r w:rsidR="003E5617" w:rsidRPr="0043011B">
        <w:rPr>
          <w:sz w:val="31"/>
          <w:szCs w:val="31"/>
        </w:rPr>
        <w:t>5</w:t>
      </w:r>
    </w:p>
    <w:p w14:paraId="46E1F9C2" w14:textId="52588F83" w:rsidR="00927874" w:rsidRPr="0043011B" w:rsidRDefault="00927874" w:rsidP="00927874">
      <w:pPr>
        <w:pStyle w:val="NoSpacing"/>
        <w:jc w:val="both"/>
        <w:rPr>
          <w:sz w:val="31"/>
          <w:szCs w:val="31"/>
        </w:rPr>
      </w:pPr>
      <w:r w:rsidRPr="0043011B">
        <w:rPr>
          <w:b/>
          <w:bCs/>
          <w:sz w:val="31"/>
          <w:szCs w:val="31"/>
        </w:rPr>
        <w:t>39</w:t>
      </w:r>
      <w:r w:rsidRPr="0043011B">
        <w:rPr>
          <w:b/>
          <w:bCs/>
          <w:sz w:val="31"/>
          <w:szCs w:val="31"/>
          <w:vertAlign w:val="superscript"/>
        </w:rPr>
        <w:t>th</w:t>
      </w:r>
      <w:r w:rsidRPr="0043011B">
        <w:rPr>
          <w:b/>
          <w:bCs/>
          <w:sz w:val="31"/>
          <w:szCs w:val="31"/>
        </w:rPr>
        <w:t xml:space="preserve"> Annual Juried Exhibition</w:t>
      </w:r>
      <w:r w:rsidRPr="0043011B">
        <w:rPr>
          <w:sz w:val="31"/>
          <w:szCs w:val="31"/>
        </w:rPr>
        <w:t xml:space="preserve"> Take-in ---------------------------</w:t>
      </w:r>
      <w:r w:rsidR="00BC5332">
        <w:rPr>
          <w:sz w:val="31"/>
          <w:szCs w:val="31"/>
        </w:rPr>
        <w:t>----</w:t>
      </w:r>
      <w:r w:rsidRPr="0043011B">
        <w:rPr>
          <w:sz w:val="31"/>
          <w:szCs w:val="31"/>
        </w:rPr>
        <w:t>-------- JULY 2</w:t>
      </w:r>
      <w:r w:rsidR="005B0CDE" w:rsidRPr="0043011B">
        <w:rPr>
          <w:sz w:val="31"/>
          <w:szCs w:val="31"/>
        </w:rPr>
        <w:t>5</w:t>
      </w:r>
      <w:r w:rsidRPr="0043011B">
        <w:rPr>
          <w:sz w:val="31"/>
          <w:szCs w:val="31"/>
        </w:rPr>
        <w:t xml:space="preserve"> &amp; 2</w:t>
      </w:r>
      <w:r w:rsidR="005B0CDE" w:rsidRPr="0043011B">
        <w:rPr>
          <w:sz w:val="31"/>
          <w:szCs w:val="31"/>
        </w:rPr>
        <w:t>6</w:t>
      </w:r>
      <w:r w:rsidRPr="0043011B">
        <w:rPr>
          <w:sz w:val="31"/>
          <w:szCs w:val="31"/>
        </w:rPr>
        <w:t>, 202</w:t>
      </w:r>
      <w:r w:rsidR="003E5617" w:rsidRPr="0043011B">
        <w:rPr>
          <w:sz w:val="31"/>
          <w:szCs w:val="31"/>
        </w:rPr>
        <w:t>5</w:t>
      </w:r>
      <w:r w:rsidRPr="0043011B">
        <w:rPr>
          <w:sz w:val="31"/>
          <w:szCs w:val="31"/>
        </w:rPr>
        <w:t xml:space="preserve">   </w:t>
      </w:r>
    </w:p>
    <w:p w14:paraId="66376343" w14:textId="1E559EC7" w:rsidR="00927874" w:rsidRPr="0043011B" w:rsidRDefault="00927874" w:rsidP="00927874">
      <w:pPr>
        <w:pStyle w:val="NoSpacing"/>
        <w:jc w:val="both"/>
        <w:rPr>
          <w:sz w:val="31"/>
          <w:szCs w:val="31"/>
        </w:rPr>
      </w:pPr>
      <w:r w:rsidRPr="0043011B">
        <w:rPr>
          <w:b/>
          <w:bCs/>
          <w:sz w:val="31"/>
          <w:szCs w:val="31"/>
        </w:rPr>
        <w:t>39</w:t>
      </w:r>
      <w:r w:rsidRPr="0043011B">
        <w:rPr>
          <w:b/>
          <w:bCs/>
          <w:sz w:val="31"/>
          <w:szCs w:val="31"/>
          <w:vertAlign w:val="superscript"/>
        </w:rPr>
        <w:t>th</w:t>
      </w:r>
      <w:r w:rsidRPr="0043011B">
        <w:rPr>
          <w:b/>
          <w:bCs/>
          <w:sz w:val="31"/>
          <w:szCs w:val="31"/>
        </w:rPr>
        <w:t xml:space="preserve"> Annual Juried Exhibition</w:t>
      </w:r>
      <w:r w:rsidRPr="0043011B">
        <w:rPr>
          <w:sz w:val="31"/>
          <w:szCs w:val="31"/>
        </w:rPr>
        <w:t xml:space="preserve"> -------------------------</w:t>
      </w:r>
      <w:r w:rsidR="00BC5332">
        <w:rPr>
          <w:sz w:val="31"/>
          <w:szCs w:val="31"/>
        </w:rPr>
        <w:t>---</w:t>
      </w:r>
      <w:r w:rsidRPr="0043011B">
        <w:rPr>
          <w:sz w:val="31"/>
          <w:szCs w:val="31"/>
        </w:rPr>
        <w:t xml:space="preserve">------ JULY </w:t>
      </w:r>
      <w:r w:rsidR="005B0CDE" w:rsidRPr="0043011B">
        <w:rPr>
          <w:sz w:val="31"/>
          <w:szCs w:val="31"/>
        </w:rPr>
        <w:t>29</w:t>
      </w:r>
      <w:r w:rsidRPr="0043011B">
        <w:rPr>
          <w:sz w:val="31"/>
          <w:szCs w:val="31"/>
        </w:rPr>
        <w:t xml:space="preserve"> – SEPTEMBER </w:t>
      </w:r>
      <w:r w:rsidR="005B0CDE" w:rsidRPr="0043011B">
        <w:rPr>
          <w:sz w:val="31"/>
          <w:szCs w:val="31"/>
        </w:rPr>
        <w:t>4</w:t>
      </w:r>
      <w:r w:rsidRPr="0043011B">
        <w:rPr>
          <w:sz w:val="31"/>
          <w:szCs w:val="31"/>
        </w:rPr>
        <w:t>, 202</w:t>
      </w:r>
      <w:r w:rsidR="003E5617" w:rsidRPr="0043011B">
        <w:rPr>
          <w:sz w:val="31"/>
          <w:szCs w:val="31"/>
        </w:rPr>
        <w:t>5</w:t>
      </w:r>
      <w:r w:rsidRPr="0043011B">
        <w:rPr>
          <w:sz w:val="31"/>
          <w:szCs w:val="31"/>
        </w:rPr>
        <w:t xml:space="preserve"> </w:t>
      </w:r>
    </w:p>
    <w:p w14:paraId="75E7EEBB" w14:textId="2F36C42D" w:rsidR="00927874" w:rsidRPr="0043011B" w:rsidRDefault="00927874" w:rsidP="00927874">
      <w:pPr>
        <w:pStyle w:val="NoSpacing"/>
        <w:jc w:val="both"/>
        <w:rPr>
          <w:sz w:val="31"/>
          <w:szCs w:val="31"/>
        </w:rPr>
      </w:pPr>
      <w:r w:rsidRPr="0043011B">
        <w:rPr>
          <w:b/>
          <w:bCs/>
          <w:sz w:val="31"/>
          <w:szCs w:val="31"/>
        </w:rPr>
        <w:t>39</w:t>
      </w:r>
      <w:r w:rsidRPr="0043011B">
        <w:rPr>
          <w:b/>
          <w:bCs/>
          <w:sz w:val="31"/>
          <w:szCs w:val="31"/>
          <w:vertAlign w:val="superscript"/>
        </w:rPr>
        <w:t>th</w:t>
      </w:r>
      <w:r w:rsidRPr="0043011B">
        <w:rPr>
          <w:b/>
          <w:bCs/>
          <w:sz w:val="31"/>
          <w:szCs w:val="31"/>
        </w:rPr>
        <w:t xml:space="preserve"> Annual Juried Exhibition</w:t>
      </w:r>
      <w:r w:rsidRPr="0043011B">
        <w:rPr>
          <w:sz w:val="31"/>
          <w:szCs w:val="31"/>
        </w:rPr>
        <w:t xml:space="preserve"> Reception ----------</w:t>
      </w:r>
      <w:r w:rsidR="00BC5332">
        <w:rPr>
          <w:sz w:val="31"/>
          <w:szCs w:val="31"/>
        </w:rPr>
        <w:t>---</w:t>
      </w:r>
      <w:r w:rsidRPr="0043011B">
        <w:rPr>
          <w:sz w:val="31"/>
          <w:szCs w:val="31"/>
        </w:rPr>
        <w:t>------- AUGUST 2</w:t>
      </w:r>
      <w:r w:rsidR="00D7408B" w:rsidRPr="0043011B">
        <w:rPr>
          <w:sz w:val="31"/>
          <w:szCs w:val="31"/>
        </w:rPr>
        <w:t>2</w:t>
      </w:r>
      <w:r w:rsidRPr="0043011B">
        <w:rPr>
          <w:sz w:val="31"/>
          <w:szCs w:val="31"/>
        </w:rPr>
        <w:t>, 202</w:t>
      </w:r>
      <w:r w:rsidR="003E5617" w:rsidRPr="0043011B">
        <w:rPr>
          <w:sz w:val="31"/>
          <w:szCs w:val="31"/>
        </w:rPr>
        <w:t>5</w:t>
      </w:r>
      <w:r w:rsidRPr="0043011B">
        <w:rPr>
          <w:sz w:val="31"/>
          <w:szCs w:val="31"/>
        </w:rPr>
        <w:t xml:space="preserve"> 5:30 – 7 PM</w:t>
      </w:r>
    </w:p>
    <w:p w14:paraId="5DBE83A1" w14:textId="15062FAA" w:rsidR="00927874" w:rsidRPr="0043011B" w:rsidRDefault="00927874" w:rsidP="00927874">
      <w:pPr>
        <w:pStyle w:val="NoSpacing"/>
        <w:jc w:val="both"/>
        <w:rPr>
          <w:sz w:val="31"/>
          <w:szCs w:val="31"/>
        </w:rPr>
      </w:pPr>
      <w:r w:rsidRPr="0043011B">
        <w:rPr>
          <w:b/>
          <w:bCs/>
          <w:sz w:val="31"/>
          <w:szCs w:val="31"/>
        </w:rPr>
        <w:t>Whiskey Painting Exhibition</w:t>
      </w:r>
      <w:r w:rsidRPr="0043011B">
        <w:rPr>
          <w:sz w:val="31"/>
          <w:szCs w:val="31"/>
        </w:rPr>
        <w:t xml:space="preserve"> Take-in -----------------</w:t>
      </w:r>
      <w:r w:rsidR="00BC5332">
        <w:rPr>
          <w:sz w:val="31"/>
          <w:szCs w:val="31"/>
        </w:rPr>
        <w:t>--</w:t>
      </w:r>
      <w:r w:rsidRPr="0043011B">
        <w:rPr>
          <w:sz w:val="31"/>
          <w:szCs w:val="31"/>
        </w:rPr>
        <w:t xml:space="preserve">------------- SEPTEMBER </w:t>
      </w:r>
      <w:r w:rsidR="00D7408B" w:rsidRPr="0043011B">
        <w:rPr>
          <w:sz w:val="31"/>
          <w:szCs w:val="31"/>
        </w:rPr>
        <w:t>5</w:t>
      </w:r>
      <w:r w:rsidRPr="0043011B">
        <w:rPr>
          <w:sz w:val="31"/>
          <w:szCs w:val="31"/>
        </w:rPr>
        <w:t xml:space="preserve"> &amp; </w:t>
      </w:r>
      <w:r w:rsidR="00D7408B" w:rsidRPr="0043011B">
        <w:rPr>
          <w:sz w:val="31"/>
          <w:szCs w:val="31"/>
        </w:rPr>
        <w:t>6</w:t>
      </w:r>
      <w:r w:rsidRPr="0043011B">
        <w:rPr>
          <w:sz w:val="31"/>
          <w:szCs w:val="31"/>
        </w:rPr>
        <w:t>, 202</w:t>
      </w:r>
      <w:r w:rsidR="003E5617" w:rsidRPr="0043011B">
        <w:rPr>
          <w:sz w:val="31"/>
          <w:szCs w:val="31"/>
        </w:rPr>
        <w:t>5</w:t>
      </w:r>
    </w:p>
    <w:p w14:paraId="70CC8F87" w14:textId="10C6A2A8" w:rsidR="00927874" w:rsidRPr="0043011B" w:rsidRDefault="00927874" w:rsidP="00927874">
      <w:pPr>
        <w:pStyle w:val="NoSpacing"/>
        <w:jc w:val="both"/>
        <w:rPr>
          <w:sz w:val="31"/>
          <w:szCs w:val="31"/>
        </w:rPr>
      </w:pPr>
      <w:r w:rsidRPr="0043011B">
        <w:rPr>
          <w:b/>
          <w:bCs/>
          <w:sz w:val="31"/>
          <w:szCs w:val="31"/>
        </w:rPr>
        <w:t>Whiskey Painting Exhibition</w:t>
      </w:r>
      <w:r w:rsidRPr="0043011B">
        <w:rPr>
          <w:sz w:val="31"/>
          <w:szCs w:val="31"/>
        </w:rPr>
        <w:t xml:space="preserve"> --------------------</w:t>
      </w:r>
      <w:r w:rsidR="00D7408B" w:rsidRPr="0043011B">
        <w:rPr>
          <w:sz w:val="31"/>
          <w:szCs w:val="31"/>
        </w:rPr>
        <w:t>-</w:t>
      </w:r>
      <w:r w:rsidR="00BC5332">
        <w:rPr>
          <w:sz w:val="31"/>
          <w:szCs w:val="31"/>
        </w:rPr>
        <w:t>---</w:t>
      </w:r>
      <w:r w:rsidRPr="0043011B">
        <w:rPr>
          <w:sz w:val="31"/>
          <w:szCs w:val="31"/>
        </w:rPr>
        <w:t xml:space="preserve">---- SEPTEMBER </w:t>
      </w:r>
      <w:r w:rsidR="00D7408B" w:rsidRPr="0043011B">
        <w:rPr>
          <w:sz w:val="31"/>
          <w:szCs w:val="31"/>
        </w:rPr>
        <w:t>9</w:t>
      </w:r>
      <w:r w:rsidRPr="0043011B">
        <w:rPr>
          <w:sz w:val="31"/>
          <w:szCs w:val="31"/>
        </w:rPr>
        <w:t xml:space="preserve"> – OCTOBER 2</w:t>
      </w:r>
      <w:r w:rsidR="00D7408B" w:rsidRPr="0043011B">
        <w:rPr>
          <w:sz w:val="31"/>
          <w:szCs w:val="31"/>
        </w:rPr>
        <w:t>3</w:t>
      </w:r>
      <w:r w:rsidRPr="0043011B">
        <w:rPr>
          <w:sz w:val="31"/>
          <w:szCs w:val="31"/>
        </w:rPr>
        <w:t>, 202</w:t>
      </w:r>
      <w:r w:rsidR="003E5617" w:rsidRPr="0043011B">
        <w:rPr>
          <w:sz w:val="31"/>
          <w:szCs w:val="31"/>
        </w:rPr>
        <w:t>5</w:t>
      </w:r>
    </w:p>
    <w:p w14:paraId="72AB184A" w14:textId="0620C87E" w:rsidR="00927874" w:rsidRPr="0043011B" w:rsidRDefault="00927874" w:rsidP="00927874">
      <w:pPr>
        <w:pStyle w:val="NoSpacing"/>
        <w:jc w:val="both"/>
        <w:rPr>
          <w:sz w:val="31"/>
          <w:szCs w:val="31"/>
        </w:rPr>
      </w:pPr>
      <w:r w:rsidRPr="0043011B">
        <w:rPr>
          <w:sz w:val="31"/>
          <w:szCs w:val="31"/>
        </w:rPr>
        <w:t xml:space="preserve">First Week of </w:t>
      </w:r>
      <w:r w:rsidR="00963ABC" w:rsidRPr="0043011B">
        <w:rPr>
          <w:sz w:val="31"/>
          <w:szCs w:val="31"/>
        </w:rPr>
        <w:t>Fall</w:t>
      </w:r>
      <w:r w:rsidRPr="0043011B">
        <w:rPr>
          <w:sz w:val="31"/>
          <w:szCs w:val="31"/>
        </w:rPr>
        <w:t xml:space="preserve"> Classes -----------------------------</w:t>
      </w:r>
      <w:r w:rsidR="00BC5332">
        <w:rPr>
          <w:sz w:val="31"/>
          <w:szCs w:val="31"/>
        </w:rPr>
        <w:t>----</w:t>
      </w:r>
      <w:r w:rsidRPr="0043011B">
        <w:rPr>
          <w:sz w:val="31"/>
          <w:szCs w:val="31"/>
        </w:rPr>
        <w:t>-----</w:t>
      </w:r>
      <w:r w:rsidR="00940D61" w:rsidRPr="0043011B">
        <w:rPr>
          <w:sz w:val="31"/>
          <w:szCs w:val="31"/>
        </w:rPr>
        <w:t>------</w:t>
      </w:r>
      <w:r w:rsidRPr="0043011B">
        <w:rPr>
          <w:sz w:val="31"/>
          <w:szCs w:val="31"/>
        </w:rPr>
        <w:t xml:space="preserve">-------- SEPTEMBER </w:t>
      </w:r>
      <w:r w:rsidR="00963ABC" w:rsidRPr="0043011B">
        <w:rPr>
          <w:sz w:val="31"/>
          <w:szCs w:val="31"/>
        </w:rPr>
        <w:t>29</w:t>
      </w:r>
      <w:r w:rsidRPr="0043011B">
        <w:rPr>
          <w:sz w:val="31"/>
          <w:szCs w:val="31"/>
        </w:rPr>
        <w:t>, 202</w:t>
      </w:r>
      <w:r w:rsidR="003E5617" w:rsidRPr="0043011B">
        <w:rPr>
          <w:sz w:val="31"/>
          <w:szCs w:val="31"/>
        </w:rPr>
        <w:t>5</w:t>
      </w:r>
    </w:p>
    <w:p w14:paraId="28CFBE9A" w14:textId="632C19BC" w:rsidR="00927874" w:rsidRPr="0043011B" w:rsidRDefault="00927874" w:rsidP="00927874">
      <w:pPr>
        <w:pStyle w:val="NoSpacing"/>
        <w:jc w:val="both"/>
        <w:rPr>
          <w:sz w:val="31"/>
          <w:szCs w:val="31"/>
        </w:rPr>
      </w:pPr>
      <w:r w:rsidRPr="0043011B">
        <w:rPr>
          <w:b/>
          <w:bCs/>
          <w:sz w:val="31"/>
          <w:szCs w:val="31"/>
        </w:rPr>
        <w:t>Whiskey Painting Exhibition</w:t>
      </w:r>
      <w:r w:rsidRPr="0043011B">
        <w:rPr>
          <w:sz w:val="31"/>
          <w:szCs w:val="31"/>
        </w:rPr>
        <w:t xml:space="preserve"> Reception -------------</w:t>
      </w:r>
      <w:r w:rsidR="00BC5332">
        <w:rPr>
          <w:sz w:val="31"/>
          <w:szCs w:val="31"/>
        </w:rPr>
        <w:t>--</w:t>
      </w:r>
      <w:r w:rsidRPr="0043011B">
        <w:rPr>
          <w:sz w:val="31"/>
          <w:szCs w:val="31"/>
        </w:rPr>
        <w:t>---- OCTOBER 1</w:t>
      </w:r>
      <w:r w:rsidR="00940D61" w:rsidRPr="0043011B">
        <w:rPr>
          <w:sz w:val="31"/>
          <w:szCs w:val="31"/>
        </w:rPr>
        <w:t>0</w:t>
      </w:r>
      <w:r w:rsidRPr="0043011B">
        <w:rPr>
          <w:sz w:val="31"/>
          <w:szCs w:val="31"/>
        </w:rPr>
        <w:t>, 202</w:t>
      </w:r>
      <w:r w:rsidR="003E5617" w:rsidRPr="0043011B">
        <w:rPr>
          <w:sz w:val="31"/>
          <w:szCs w:val="31"/>
        </w:rPr>
        <w:t>5</w:t>
      </w:r>
      <w:r w:rsidRPr="0043011B">
        <w:rPr>
          <w:sz w:val="31"/>
          <w:szCs w:val="31"/>
        </w:rPr>
        <w:t xml:space="preserve"> 5:30 – 7 PM</w:t>
      </w:r>
    </w:p>
    <w:p w14:paraId="44CFED31" w14:textId="631A88C2" w:rsidR="00927874" w:rsidRPr="0043011B" w:rsidRDefault="00927874" w:rsidP="00927874">
      <w:pPr>
        <w:pStyle w:val="NoSpacing"/>
        <w:jc w:val="both"/>
        <w:rPr>
          <w:sz w:val="31"/>
          <w:szCs w:val="31"/>
        </w:rPr>
      </w:pPr>
      <w:r w:rsidRPr="0043011B">
        <w:rPr>
          <w:b/>
          <w:bCs/>
          <w:sz w:val="31"/>
          <w:szCs w:val="31"/>
        </w:rPr>
        <w:t>Student &amp; Faculty Exhibition</w:t>
      </w:r>
      <w:r w:rsidRPr="0043011B">
        <w:rPr>
          <w:sz w:val="31"/>
          <w:szCs w:val="31"/>
        </w:rPr>
        <w:t xml:space="preserve"> Take in ------------------</w:t>
      </w:r>
      <w:r w:rsidR="00BC5332">
        <w:rPr>
          <w:sz w:val="31"/>
          <w:szCs w:val="31"/>
        </w:rPr>
        <w:t>----</w:t>
      </w:r>
      <w:r w:rsidRPr="0043011B">
        <w:rPr>
          <w:sz w:val="31"/>
          <w:szCs w:val="31"/>
        </w:rPr>
        <w:t>---------- OCTOBER 2</w:t>
      </w:r>
      <w:r w:rsidR="00940D61" w:rsidRPr="0043011B">
        <w:rPr>
          <w:sz w:val="31"/>
          <w:szCs w:val="31"/>
        </w:rPr>
        <w:t>4</w:t>
      </w:r>
      <w:r w:rsidRPr="0043011B">
        <w:rPr>
          <w:sz w:val="31"/>
          <w:szCs w:val="31"/>
        </w:rPr>
        <w:t xml:space="preserve"> &amp; 2</w:t>
      </w:r>
      <w:r w:rsidR="00940D61" w:rsidRPr="0043011B">
        <w:rPr>
          <w:sz w:val="31"/>
          <w:szCs w:val="31"/>
        </w:rPr>
        <w:t>5</w:t>
      </w:r>
      <w:r w:rsidRPr="0043011B">
        <w:rPr>
          <w:sz w:val="31"/>
          <w:szCs w:val="31"/>
        </w:rPr>
        <w:t>, 202</w:t>
      </w:r>
      <w:r w:rsidR="003E5617" w:rsidRPr="0043011B">
        <w:rPr>
          <w:sz w:val="31"/>
          <w:szCs w:val="31"/>
        </w:rPr>
        <w:t>5</w:t>
      </w:r>
    </w:p>
    <w:p w14:paraId="77CB4312" w14:textId="59C099D4" w:rsidR="00927874" w:rsidRPr="0043011B" w:rsidRDefault="00927874" w:rsidP="00927874">
      <w:pPr>
        <w:pStyle w:val="NoSpacing"/>
        <w:jc w:val="both"/>
        <w:rPr>
          <w:sz w:val="31"/>
          <w:szCs w:val="31"/>
        </w:rPr>
      </w:pPr>
      <w:r w:rsidRPr="0043011B">
        <w:rPr>
          <w:b/>
          <w:bCs/>
          <w:sz w:val="31"/>
          <w:szCs w:val="31"/>
        </w:rPr>
        <w:t>Student &amp; Faculty Exhibition</w:t>
      </w:r>
      <w:r w:rsidRPr="0043011B">
        <w:rPr>
          <w:sz w:val="31"/>
          <w:szCs w:val="31"/>
        </w:rPr>
        <w:t xml:space="preserve"> --------------------</w:t>
      </w:r>
      <w:r w:rsidR="00BC5332">
        <w:rPr>
          <w:sz w:val="31"/>
          <w:szCs w:val="31"/>
        </w:rPr>
        <w:t>----</w:t>
      </w:r>
      <w:r w:rsidRPr="0043011B">
        <w:rPr>
          <w:sz w:val="31"/>
          <w:szCs w:val="31"/>
        </w:rPr>
        <w:t>----- OCTOBER 2</w:t>
      </w:r>
      <w:r w:rsidR="00940D61" w:rsidRPr="0043011B">
        <w:rPr>
          <w:sz w:val="31"/>
          <w:szCs w:val="31"/>
        </w:rPr>
        <w:t>8</w:t>
      </w:r>
      <w:r w:rsidRPr="0043011B">
        <w:rPr>
          <w:sz w:val="31"/>
          <w:szCs w:val="31"/>
        </w:rPr>
        <w:t xml:space="preserve"> – DECEMBER </w:t>
      </w:r>
      <w:r w:rsidR="0043011B" w:rsidRPr="0043011B">
        <w:rPr>
          <w:sz w:val="31"/>
          <w:szCs w:val="31"/>
        </w:rPr>
        <w:t>5</w:t>
      </w:r>
      <w:r w:rsidRPr="0043011B">
        <w:rPr>
          <w:sz w:val="31"/>
          <w:szCs w:val="31"/>
        </w:rPr>
        <w:t>, 202</w:t>
      </w:r>
      <w:r w:rsidR="003E5617" w:rsidRPr="0043011B">
        <w:rPr>
          <w:sz w:val="31"/>
          <w:szCs w:val="31"/>
        </w:rPr>
        <w:t>5</w:t>
      </w:r>
    </w:p>
    <w:p w14:paraId="4BD8F450" w14:textId="6E33ED05" w:rsidR="00927874" w:rsidRDefault="00927874" w:rsidP="00927874">
      <w:pPr>
        <w:pStyle w:val="NoSpacing"/>
        <w:jc w:val="both"/>
        <w:rPr>
          <w:sz w:val="32"/>
        </w:rPr>
      </w:pPr>
      <w:r w:rsidRPr="0043011B">
        <w:rPr>
          <w:b/>
          <w:bCs/>
          <w:sz w:val="31"/>
          <w:szCs w:val="31"/>
        </w:rPr>
        <w:t>Student &amp; Faculty Exhibition</w:t>
      </w:r>
      <w:r w:rsidRPr="0043011B">
        <w:rPr>
          <w:sz w:val="31"/>
          <w:szCs w:val="31"/>
        </w:rPr>
        <w:t xml:space="preserve"> Reception ----------</w:t>
      </w:r>
      <w:r w:rsidR="00BC5332">
        <w:rPr>
          <w:sz w:val="31"/>
          <w:szCs w:val="31"/>
        </w:rPr>
        <w:t>---</w:t>
      </w:r>
      <w:r w:rsidRPr="0043011B">
        <w:rPr>
          <w:sz w:val="31"/>
          <w:szCs w:val="31"/>
        </w:rPr>
        <w:t xml:space="preserve">------- DECEMBER </w:t>
      </w:r>
      <w:r w:rsidR="0043011B" w:rsidRPr="0043011B">
        <w:rPr>
          <w:sz w:val="31"/>
          <w:szCs w:val="31"/>
        </w:rPr>
        <w:t>5</w:t>
      </w:r>
      <w:r w:rsidRPr="0043011B">
        <w:rPr>
          <w:sz w:val="31"/>
          <w:szCs w:val="31"/>
        </w:rPr>
        <w:t>, 202</w:t>
      </w:r>
      <w:r w:rsidR="003E5617" w:rsidRPr="0043011B">
        <w:rPr>
          <w:sz w:val="31"/>
          <w:szCs w:val="31"/>
        </w:rPr>
        <w:t xml:space="preserve">5 </w:t>
      </w:r>
      <w:r w:rsidRPr="0043011B">
        <w:rPr>
          <w:sz w:val="31"/>
          <w:szCs w:val="31"/>
        </w:rPr>
        <w:t>5:30-7 PM</w:t>
      </w:r>
    </w:p>
    <w:p w14:paraId="134B9436" w14:textId="51344EEE" w:rsidR="003777A1" w:rsidRPr="0043011B" w:rsidRDefault="003F2305" w:rsidP="00B316EC">
      <w:pPr>
        <w:pStyle w:val="NoSpacing"/>
        <w:rPr>
          <w:b/>
          <w:sz w:val="16"/>
          <w:szCs w:val="16"/>
        </w:rPr>
      </w:pPr>
      <w:r w:rsidRPr="00C00136">
        <w:rPr>
          <w:noProof/>
        </w:rPr>
        <w:drawing>
          <wp:anchor distT="0" distB="0" distL="114300" distR="114300" simplePos="0" relativeHeight="251660288" behindDoc="1" locked="0" layoutInCell="1" allowOverlap="1" wp14:anchorId="0E9928D8" wp14:editId="43C90D2F">
            <wp:simplePos x="0" y="0"/>
            <wp:positionH relativeFrom="margin">
              <wp:posOffset>5469890</wp:posOffset>
            </wp:positionH>
            <wp:positionV relativeFrom="paragraph">
              <wp:posOffset>81915</wp:posOffset>
            </wp:positionV>
            <wp:extent cx="1181100" cy="1365885"/>
            <wp:effectExtent l="0" t="0" r="0" b="5715"/>
            <wp:wrapTight wrapText="bothSides">
              <wp:wrapPolygon edited="0">
                <wp:start x="0" y="0"/>
                <wp:lineTo x="0" y="21389"/>
                <wp:lineTo x="21252" y="21389"/>
                <wp:lineTo x="2125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VAC_Logo_wTyp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81100" cy="1365885"/>
                    </a:xfrm>
                    <a:prstGeom prst="rect">
                      <a:avLst/>
                    </a:prstGeom>
                  </pic:spPr>
                </pic:pic>
              </a:graphicData>
            </a:graphic>
          </wp:anchor>
        </w:drawing>
      </w:r>
    </w:p>
    <w:p w14:paraId="633775CD" w14:textId="4B0B8AC9" w:rsidR="00B316EC" w:rsidRPr="00C00136" w:rsidRDefault="00B316EC" w:rsidP="00B316EC">
      <w:pPr>
        <w:pStyle w:val="NoSpacing"/>
        <w:rPr>
          <w:b/>
        </w:rPr>
      </w:pPr>
      <w:r w:rsidRPr="00C00136">
        <w:rPr>
          <w:b/>
        </w:rPr>
        <w:t>CUYAHOGA VALLEY ART CENTER</w:t>
      </w:r>
    </w:p>
    <w:p w14:paraId="61AF3148" w14:textId="77777777" w:rsidR="00B316EC" w:rsidRPr="00C00136" w:rsidRDefault="00B316EC" w:rsidP="00B316EC">
      <w:pPr>
        <w:pStyle w:val="NoSpacing"/>
      </w:pPr>
      <w:r w:rsidRPr="00C00136">
        <w:t xml:space="preserve">2131 Front Street </w:t>
      </w:r>
    </w:p>
    <w:p w14:paraId="10423AF4" w14:textId="0B496D7A" w:rsidR="00B316EC" w:rsidRPr="00C00136" w:rsidRDefault="00B316EC" w:rsidP="00B316EC">
      <w:pPr>
        <w:pStyle w:val="NoSpacing"/>
      </w:pPr>
      <w:r w:rsidRPr="00C00136">
        <w:t>Cuyahoga Falls, OH 44221</w:t>
      </w:r>
    </w:p>
    <w:p w14:paraId="57DC6D45" w14:textId="77777777" w:rsidR="00B316EC" w:rsidRPr="00C00136" w:rsidRDefault="00B316EC" w:rsidP="00B316EC">
      <w:pPr>
        <w:pStyle w:val="NoSpacing"/>
      </w:pPr>
      <w:r w:rsidRPr="00C00136">
        <w:rPr>
          <w:b/>
        </w:rPr>
        <w:t>Phone:</w:t>
      </w:r>
      <w:r w:rsidRPr="00C00136">
        <w:t xml:space="preserve"> 330.928.8092</w:t>
      </w:r>
    </w:p>
    <w:p w14:paraId="3E58C69C" w14:textId="487E871E" w:rsidR="00B316EC" w:rsidRPr="00C00136" w:rsidRDefault="00B316EC" w:rsidP="00B316EC">
      <w:pPr>
        <w:pStyle w:val="NoSpacing"/>
      </w:pPr>
      <w:r w:rsidRPr="00C00136">
        <w:rPr>
          <w:b/>
        </w:rPr>
        <w:t>Email:</w:t>
      </w:r>
      <w:r w:rsidR="00D3578C" w:rsidRPr="00C00136">
        <w:rPr>
          <w:b/>
        </w:rPr>
        <w:t xml:space="preserve"> </w:t>
      </w:r>
      <w:r w:rsidRPr="00C00136">
        <w:t>office@cvartcenter.org</w:t>
      </w:r>
    </w:p>
    <w:p w14:paraId="6579BF41" w14:textId="5DF4CD3E" w:rsidR="00970C82" w:rsidRPr="00C00136" w:rsidRDefault="00B316EC" w:rsidP="00B316EC">
      <w:pPr>
        <w:pStyle w:val="NoSpacing"/>
      </w:pPr>
      <w:r w:rsidRPr="00C00136">
        <w:rPr>
          <w:b/>
          <w:bCs/>
        </w:rPr>
        <w:t>Web:</w:t>
      </w:r>
      <w:r w:rsidRPr="00C00136">
        <w:t xml:space="preserve"> www.cv</w:t>
      </w:r>
      <w:r w:rsidR="00D870D2" w:rsidRPr="00C00136">
        <w:t>ART</w:t>
      </w:r>
      <w:r w:rsidRPr="00C00136">
        <w:t>.org</w:t>
      </w:r>
      <w:r w:rsidR="0054716D" w:rsidRPr="00C00136">
        <w:t xml:space="preserve"> </w:t>
      </w:r>
    </w:p>
    <w:sectPr w:rsidR="00970C82" w:rsidRPr="00C00136" w:rsidSect="004D334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DEE8E" w14:textId="77777777" w:rsidR="000A5288" w:rsidRDefault="000A5288" w:rsidP="008E0EAC">
      <w:pPr>
        <w:spacing w:after="0" w:line="240" w:lineRule="auto"/>
      </w:pPr>
      <w:r>
        <w:separator/>
      </w:r>
    </w:p>
  </w:endnote>
  <w:endnote w:type="continuationSeparator" w:id="0">
    <w:p w14:paraId="78BC7F91" w14:textId="77777777" w:rsidR="000A5288" w:rsidRDefault="000A5288" w:rsidP="008E0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011FE" w14:textId="77777777" w:rsidR="000A5288" w:rsidRDefault="000A5288" w:rsidP="008E0EAC">
      <w:pPr>
        <w:spacing w:after="0" w:line="240" w:lineRule="auto"/>
      </w:pPr>
      <w:r>
        <w:separator/>
      </w:r>
    </w:p>
  </w:footnote>
  <w:footnote w:type="continuationSeparator" w:id="0">
    <w:p w14:paraId="4D66BF72" w14:textId="77777777" w:rsidR="000A5288" w:rsidRDefault="000A5288" w:rsidP="008E0E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6E1C0" w14:textId="40095497" w:rsidR="003A3AA6" w:rsidRPr="003A3AA6" w:rsidRDefault="00357B26" w:rsidP="003A3AA6">
    <w:pPr>
      <w:pStyle w:val="Header"/>
      <w:jc w:val="right"/>
      <w:rPr>
        <w:b/>
        <w:bCs/>
      </w:rPr>
    </w:pPr>
    <w:r>
      <w:rPr>
        <w:b/>
        <w:bCs/>
      </w:rPr>
      <w:t>SPRING</w:t>
    </w:r>
    <w:r w:rsidR="00C63B5C">
      <w:rPr>
        <w:b/>
        <w:bCs/>
      </w:rPr>
      <w:t xml:space="preserve"> 202</w:t>
    </w:r>
    <w:r w:rsidR="007F4944">
      <w:rPr>
        <w:b/>
        <w:bC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814FBF"/>
    <w:multiLevelType w:val="hybridMultilevel"/>
    <w:tmpl w:val="4E66FF98"/>
    <w:lvl w:ilvl="0" w:tplc="9B6272B0">
      <w:start w:val="20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8531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CyNDAzNzcwNzWxtDRW0lEKTi0uzszPAykwsqwFAMt92LUtAAAA"/>
  </w:docVars>
  <w:rsids>
    <w:rsidRoot w:val="00905621"/>
    <w:rsid w:val="00001BD5"/>
    <w:rsid w:val="00001D7D"/>
    <w:rsid w:val="00002F5F"/>
    <w:rsid w:val="000030C7"/>
    <w:rsid w:val="00005121"/>
    <w:rsid w:val="00006526"/>
    <w:rsid w:val="00006A9B"/>
    <w:rsid w:val="00011BFA"/>
    <w:rsid w:val="00012113"/>
    <w:rsid w:val="0001303C"/>
    <w:rsid w:val="00013C0E"/>
    <w:rsid w:val="0001579D"/>
    <w:rsid w:val="00017DDE"/>
    <w:rsid w:val="0002065A"/>
    <w:rsid w:val="00022D78"/>
    <w:rsid w:val="0002395D"/>
    <w:rsid w:val="00025268"/>
    <w:rsid w:val="00026469"/>
    <w:rsid w:val="00026ADD"/>
    <w:rsid w:val="00026B3C"/>
    <w:rsid w:val="000309F2"/>
    <w:rsid w:val="000312F3"/>
    <w:rsid w:val="000318E6"/>
    <w:rsid w:val="0003377C"/>
    <w:rsid w:val="00034515"/>
    <w:rsid w:val="00035F39"/>
    <w:rsid w:val="0003644A"/>
    <w:rsid w:val="00036534"/>
    <w:rsid w:val="000376C7"/>
    <w:rsid w:val="000376DF"/>
    <w:rsid w:val="00041000"/>
    <w:rsid w:val="000411A7"/>
    <w:rsid w:val="0004187A"/>
    <w:rsid w:val="000444DF"/>
    <w:rsid w:val="00044501"/>
    <w:rsid w:val="00044912"/>
    <w:rsid w:val="000452B2"/>
    <w:rsid w:val="00047732"/>
    <w:rsid w:val="000508DE"/>
    <w:rsid w:val="00050A26"/>
    <w:rsid w:val="00051F50"/>
    <w:rsid w:val="0005224C"/>
    <w:rsid w:val="000527E1"/>
    <w:rsid w:val="000533FC"/>
    <w:rsid w:val="00055098"/>
    <w:rsid w:val="000555B9"/>
    <w:rsid w:val="000559CE"/>
    <w:rsid w:val="00070B8A"/>
    <w:rsid w:val="000715B8"/>
    <w:rsid w:val="00073883"/>
    <w:rsid w:val="0007435B"/>
    <w:rsid w:val="000747E9"/>
    <w:rsid w:val="00077371"/>
    <w:rsid w:val="00077D27"/>
    <w:rsid w:val="00080A5F"/>
    <w:rsid w:val="00081710"/>
    <w:rsid w:val="0008240A"/>
    <w:rsid w:val="00083299"/>
    <w:rsid w:val="00083CE0"/>
    <w:rsid w:val="00083E9C"/>
    <w:rsid w:val="00087300"/>
    <w:rsid w:val="0008744E"/>
    <w:rsid w:val="0009154C"/>
    <w:rsid w:val="00093CC8"/>
    <w:rsid w:val="0009614F"/>
    <w:rsid w:val="00096821"/>
    <w:rsid w:val="000969E4"/>
    <w:rsid w:val="000979E2"/>
    <w:rsid w:val="00097D19"/>
    <w:rsid w:val="000A1108"/>
    <w:rsid w:val="000A2047"/>
    <w:rsid w:val="000A41B3"/>
    <w:rsid w:val="000A436B"/>
    <w:rsid w:val="000A5288"/>
    <w:rsid w:val="000A7D7A"/>
    <w:rsid w:val="000B198A"/>
    <w:rsid w:val="000B2216"/>
    <w:rsid w:val="000B3252"/>
    <w:rsid w:val="000B4AC3"/>
    <w:rsid w:val="000C02C8"/>
    <w:rsid w:val="000C130A"/>
    <w:rsid w:val="000C5673"/>
    <w:rsid w:val="000C7020"/>
    <w:rsid w:val="000D3FB9"/>
    <w:rsid w:val="000D4C95"/>
    <w:rsid w:val="000D5E2C"/>
    <w:rsid w:val="000E43E8"/>
    <w:rsid w:val="000E6A65"/>
    <w:rsid w:val="000E7D0E"/>
    <w:rsid w:val="000F1A4B"/>
    <w:rsid w:val="000F3665"/>
    <w:rsid w:val="000F654B"/>
    <w:rsid w:val="00100D0E"/>
    <w:rsid w:val="001017CE"/>
    <w:rsid w:val="001023D6"/>
    <w:rsid w:val="0010325B"/>
    <w:rsid w:val="00104450"/>
    <w:rsid w:val="00104D87"/>
    <w:rsid w:val="0010593C"/>
    <w:rsid w:val="0010628D"/>
    <w:rsid w:val="0010700F"/>
    <w:rsid w:val="00107377"/>
    <w:rsid w:val="0011181B"/>
    <w:rsid w:val="00112BFC"/>
    <w:rsid w:val="00113A0E"/>
    <w:rsid w:val="00113A5F"/>
    <w:rsid w:val="00113B93"/>
    <w:rsid w:val="001151C5"/>
    <w:rsid w:val="00115C13"/>
    <w:rsid w:val="00116E33"/>
    <w:rsid w:val="001174F1"/>
    <w:rsid w:val="0012012E"/>
    <w:rsid w:val="001207AF"/>
    <w:rsid w:val="00120F52"/>
    <w:rsid w:val="001238E2"/>
    <w:rsid w:val="00124F18"/>
    <w:rsid w:val="0012661F"/>
    <w:rsid w:val="00126C2A"/>
    <w:rsid w:val="00127A72"/>
    <w:rsid w:val="00130282"/>
    <w:rsid w:val="00131777"/>
    <w:rsid w:val="00131C80"/>
    <w:rsid w:val="00132795"/>
    <w:rsid w:val="00132982"/>
    <w:rsid w:val="0013390D"/>
    <w:rsid w:val="00136021"/>
    <w:rsid w:val="0013638C"/>
    <w:rsid w:val="001401A8"/>
    <w:rsid w:val="00140C7B"/>
    <w:rsid w:val="00141821"/>
    <w:rsid w:val="00143457"/>
    <w:rsid w:val="001444FD"/>
    <w:rsid w:val="0014588C"/>
    <w:rsid w:val="00145D49"/>
    <w:rsid w:val="0015006D"/>
    <w:rsid w:val="001539D7"/>
    <w:rsid w:val="001620B1"/>
    <w:rsid w:val="001627E2"/>
    <w:rsid w:val="00163257"/>
    <w:rsid w:val="001652F8"/>
    <w:rsid w:val="00165701"/>
    <w:rsid w:val="00170256"/>
    <w:rsid w:val="001714F8"/>
    <w:rsid w:val="001725F9"/>
    <w:rsid w:val="00172FA6"/>
    <w:rsid w:val="001749A0"/>
    <w:rsid w:val="00176F3A"/>
    <w:rsid w:val="00177277"/>
    <w:rsid w:val="00177F39"/>
    <w:rsid w:val="00184304"/>
    <w:rsid w:val="00186D17"/>
    <w:rsid w:val="001878C0"/>
    <w:rsid w:val="00193D3C"/>
    <w:rsid w:val="001961C0"/>
    <w:rsid w:val="001A2257"/>
    <w:rsid w:val="001A4598"/>
    <w:rsid w:val="001A4972"/>
    <w:rsid w:val="001A6901"/>
    <w:rsid w:val="001A6E5D"/>
    <w:rsid w:val="001A7D25"/>
    <w:rsid w:val="001B1AE7"/>
    <w:rsid w:val="001B3962"/>
    <w:rsid w:val="001B4D2C"/>
    <w:rsid w:val="001C0D84"/>
    <w:rsid w:val="001C2185"/>
    <w:rsid w:val="001C69EE"/>
    <w:rsid w:val="001C7E46"/>
    <w:rsid w:val="001D0044"/>
    <w:rsid w:val="001D0143"/>
    <w:rsid w:val="001D6110"/>
    <w:rsid w:val="001E1C96"/>
    <w:rsid w:val="001E3239"/>
    <w:rsid w:val="001E787D"/>
    <w:rsid w:val="001F0428"/>
    <w:rsid w:val="0020107D"/>
    <w:rsid w:val="0020155B"/>
    <w:rsid w:val="00203A4E"/>
    <w:rsid w:val="00207F64"/>
    <w:rsid w:val="0021595A"/>
    <w:rsid w:val="0021627B"/>
    <w:rsid w:val="0021636E"/>
    <w:rsid w:val="0021683B"/>
    <w:rsid w:val="00216865"/>
    <w:rsid w:val="00217246"/>
    <w:rsid w:val="002223E0"/>
    <w:rsid w:val="00222A7C"/>
    <w:rsid w:val="00223D58"/>
    <w:rsid w:val="002242CE"/>
    <w:rsid w:val="002247F5"/>
    <w:rsid w:val="00227B72"/>
    <w:rsid w:val="00230DD3"/>
    <w:rsid w:val="00233A42"/>
    <w:rsid w:val="00235D48"/>
    <w:rsid w:val="00241964"/>
    <w:rsid w:val="002441B0"/>
    <w:rsid w:val="00244802"/>
    <w:rsid w:val="00244FAC"/>
    <w:rsid w:val="002466E2"/>
    <w:rsid w:val="002467B5"/>
    <w:rsid w:val="00247CB3"/>
    <w:rsid w:val="002507C0"/>
    <w:rsid w:val="00250C17"/>
    <w:rsid w:val="00251A2F"/>
    <w:rsid w:val="002534C0"/>
    <w:rsid w:val="00262C89"/>
    <w:rsid w:val="0026533E"/>
    <w:rsid w:val="00266E70"/>
    <w:rsid w:val="0026708F"/>
    <w:rsid w:val="00270DF8"/>
    <w:rsid w:val="00271CA7"/>
    <w:rsid w:val="00272EE3"/>
    <w:rsid w:val="00277E78"/>
    <w:rsid w:val="00281214"/>
    <w:rsid w:val="0028178A"/>
    <w:rsid w:val="0028293B"/>
    <w:rsid w:val="00283094"/>
    <w:rsid w:val="00283166"/>
    <w:rsid w:val="00283E47"/>
    <w:rsid w:val="00287E59"/>
    <w:rsid w:val="00290CCD"/>
    <w:rsid w:val="00291B11"/>
    <w:rsid w:val="002926C8"/>
    <w:rsid w:val="0029312F"/>
    <w:rsid w:val="00294D4D"/>
    <w:rsid w:val="002A09C8"/>
    <w:rsid w:val="002A1083"/>
    <w:rsid w:val="002A1163"/>
    <w:rsid w:val="002A2D76"/>
    <w:rsid w:val="002A43EE"/>
    <w:rsid w:val="002A5787"/>
    <w:rsid w:val="002A7527"/>
    <w:rsid w:val="002A768F"/>
    <w:rsid w:val="002A778E"/>
    <w:rsid w:val="002A7A70"/>
    <w:rsid w:val="002B1286"/>
    <w:rsid w:val="002B2E11"/>
    <w:rsid w:val="002B4523"/>
    <w:rsid w:val="002B4E42"/>
    <w:rsid w:val="002B4F03"/>
    <w:rsid w:val="002B7326"/>
    <w:rsid w:val="002C041A"/>
    <w:rsid w:val="002C0C31"/>
    <w:rsid w:val="002C1807"/>
    <w:rsid w:val="002C1870"/>
    <w:rsid w:val="002C2121"/>
    <w:rsid w:val="002C3286"/>
    <w:rsid w:val="002C41D0"/>
    <w:rsid w:val="002C44C8"/>
    <w:rsid w:val="002C518F"/>
    <w:rsid w:val="002C67D9"/>
    <w:rsid w:val="002C7257"/>
    <w:rsid w:val="002C7DEF"/>
    <w:rsid w:val="002D1A1E"/>
    <w:rsid w:val="002D515D"/>
    <w:rsid w:val="002E1C5E"/>
    <w:rsid w:val="002E3433"/>
    <w:rsid w:val="002E5661"/>
    <w:rsid w:val="002E6C40"/>
    <w:rsid w:val="002F0C84"/>
    <w:rsid w:val="002F4204"/>
    <w:rsid w:val="002F451A"/>
    <w:rsid w:val="002F46F6"/>
    <w:rsid w:val="002F4B22"/>
    <w:rsid w:val="002F55D4"/>
    <w:rsid w:val="002F773E"/>
    <w:rsid w:val="002F7F64"/>
    <w:rsid w:val="00301B11"/>
    <w:rsid w:val="0030249A"/>
    <w:rsid w:val="00302741"/>
    <w:rsid w:val="00302D2F"/>
    <w:rsid w:val="0030383F"/>
    <w:rsid w:val="003038C7"/>
    <w:rsid w:val="00304FD4"/>
    <w:rsid w:val="00306696"/>
    <w:rsid w:val="003067A2"/>
    <w:rsid w:val="00307367"/>
    <w:rsid w:val="00310048"/>
    <w:rsid w:val="003105B8"/>
    <w:rsid w:val="0031246B"/>
    <w:rsid w:val="003125CE"/>
    <w:rsid w:val="003126CE"/>
    <w:rsid w:val="003140F9"/>
    <w:rsid w:val="0031454D"/>
    <w:rsid w:val="00315612"/>
    <w:rsid w:val="0031601D"/>
    <w:rsid w:val="003161FF"/>
    <w:rsid w:val="0031768C"/>
    <w:rsid w:val="0032287C"/>
    <w:rsid w:val="00327438"/>
    <w:rsid w:val="00327B9B"/>
    <w:rsid w:val="00331E91"/>
    <w:rsid w:val="00331E9D"/>
    <w:rsid w:val="00333E77"/>
    <w:rsid w:val="00335276"/>
    <w:rsid w:val="00336841"/>
    <w:rsid w:val="003422E3"/>
    <w:rsid w:val="00342BF2"/>
    <w:rsid w:val="0034491F"/>
    <w:rsid w:val="00344C02"/>
    <w:rsid w:val="00344C92"/>
    <w:rsid w:val="003453AC"/>
    <w:rsid w:val="00345602"/>
    <w:rsid w:val="00352057"/>
    <w:rsid w:val="00353139"/>
    <w:rsid w:val="00353C61"/>
    <w:rsid w:val="00357B26"/>
    <w:rsid w:val="00357D4A"/>
    <w:rsid w:val="00362395"/>
    <w:rsid w:val="00362DD1"/>
    <w:rsid w:val="003636E5"/>
    <w:rsid w:val="00364EB3"/>
    <w:rsid w:val="0036559E"/>
    <w:rsid w:val="00365E83"/>
    <w:rsid w:val="0036608E"/>
    <w:rsid w:val="00371F9B"/>
    <w:rsid w:val="00374358"/>
    <w:rsid w:val="00375F6C"/>
    <w:rsid w:val="0037675A"/>
    <w:rsid w:val="00377673"/>
    <w:rsid w:val="003777A1"/>
    <w:rsid w:val="00382F2C"/>
    <w:rsid w:val="00383C82"/>
    <w:rsid w:val="00383F09"/>
    <w:rsid w:val="0038695F"/>
    <w:rsid w:val="00387F70"/>
    <w:rsid w:val="003900D4"/>
    <w:rsid w:val="00391C32"/>
    <w:rsid w:val="00392916"/>
    <w:rsid w:val="00392D2E"/>
    <w:rsid w:val="003939AC"/>
    <w:rsid w:val="00393C80"/>
    <w:rsid w:val="003959BC"/>
    <w:rsid w:val="00396C65"/>
    <w:rsid w:val="003A3A20"/>
    <w:rsid w:val="003A3AA6"/>
    <w:rsid w:val="003A6DCA"/>
    <w:rsid w:val="003B21F3"/>
    <w:rsid w:val="003B2FEC"/>
    <w:rsid w:val="003B49F9"/>
    <w:rsid w:val="003B5735"/>
    <w:rsid w:val="003B5E80"/>
    <w:rsid w:val="003C1958"/>
    <w:rsid w:val="003C2638"/>
    <w:rsid w:val="003C3974"/>
    <w:rsid w:val="003C56DA"/>
    <w:rsid w:val="003C5B24"/>
    <w:rsid w:val="003C7C7F"/>
    <w:rsid w:val="003D1532"/>
    <w:rsid w:val="003D2540"/>
    <w:rsid w:val="003D3EA3"/>
    <w:rsid w:val="003D4BB9"/>
    <w:rsid w:val="003D6A6B"/>
    <w:rsid w:val="003D7A86"/>
    <w:rsid w:val="003E1AB9"/>
    <w:rsid w:val="003E2D47"/>
    <w:rsid w:val="003E4553"/>
    <w:rsid w:val="003E4F6C"/>
    <w:rsid w:val="003E5617"/>
    <w:rsid w:val="003E5C7B"/>
    <w:rsid w:val="003E699C"/>
    <w:rsid w:val="003E7648"/>
    <w:rsid w:val="003F08C7"/>
    <w:rsid w:val="003F2305"/>
    <w:rsid w:val="003F6AB2"/>
    <w:rsid w:val="003F76C8"/>
    <w:rsid w:val="00403775"/>
    <w:rsid w:val="00406008"/>
    <w:rsid w:val="0040655A"/>
    <w:rsid w:val="004119F0"/>
    <w:rsid w:val="00413F0E"/>
    <w:rsid w:val="0041500B"/>
    <w:rsid w:val="00416DBB"/>
    <w:rsid w:val="0041792F"/>
    <w:rsid w:val="00420766"/>
    <w:rsid w:val="00420884"/>
    <w:rsid w:val="00421267"/>
    <w:rsid w:val="00421DC2"/>
    <w:rsid w:val="004257BD"/>
    <w:rsid w:val="00430003"/>
    <w:rsid w:val="0043011B"/>
    <w:rsid w:val="0043068F"/>
    <w:rsid w:val="0043144D"/>
    <w:rsid w:val="00431646"/>
    <w:rsid w:val="00433BD6"/>
    <w:rsid w:val="004342B7"/>
    <w:rsid w:val="00434988"/>
    <w:rsid w:val="00434DDE"/>
    <w:rsid w:val="00435524"/>
    <w:rsid w:val="00437100"/>
    <w:rsid w:val="00443006"/>
    <w:rsid w:val="00443339"/>
    <w:rsid w:val="004456CB"/>
    <w:rsid w:val="00445E31"/>
    <w:rsid w:val="00446D7D"/>
    <w:rsid w:val="00447A5B"/>
    <w:rsid w:val="00450F28"/>
    <w:rsid w:val="0045136A"/>
    <w:rsid w:val="0045204D"/>
    <w:rsid w:val="00454D3D"/>
    <w:rsid w:val="004556AC"/>
    <w:rsid w:val="00456A27"/>
    <w:rsid w:val="00457E75"/>
    <w:rsid w:val="004605EE"/>
    <w:rsid w:val="00461E13"/>
    <w:rsid w:val="00463006"/>
    <w:rsid w:val="0046319C"/>
    <w:rsid w:val="00463254"/>
    <w:rsid w:val="0046375E"/>
    <w:rsid w:val="00473478"/>
    <w:rsid w:val="00473D2E"/>
    <w:rsid w:val="00474248"/>
    <w:rsid w:val="00474312"/>
    <w:rsid w:val="00474424"/>
    <w:rsid w:val="0047466D"/>
    <w:rsid w:val="00476B71"/>
    <w:rsid w:val="00480586"/>
    <w:rsid w:val="00480AE8"/>
    <w:rsid w:val="00480C06"/>
    <w:rsid w:val="004817DE"/>
    <w:rsid w:val="0048325F"/>
    <w:rsid w:val="00490CEE"/>
    <w:rsid w:val="0049175B"/>
    <w:rsid w:val="00493993"/>
    <w:rsid w:val="004939D5"/>
    <w:rsid w:val="004949CF"/>
    <w:rsid w:val="00497ED0"/>
    <w:rsid w:val="004A14C0"/>
    <w:rsid w:val="004A1559"/>
    <w:rsid w:val="004A2281"/>
    <w:rsid w:val="004A3B54"/>
    <w:rsid w:val="004A624E"/>
    <w:rsid w:val="004A6551"/>
    <w:rsid w:val="004A75DD"/>
    <w:rsid w:val="004A767A"/>
    <w:rsid w:val="004B078F"/>
    <w:rsid w:val="004B163B"/>
    <w:rsid w:val="004B43F4"/>
    <w:rsid w:val="004B4AD9"/>
    <w:rsid w:val="004B4C9C"/>
    <w:rsid w:val="004C0C99"/>
    <w:rsid w:val="004C0D4C"/>
    <w:rsid w:val="004C32A4"/>
    <w:rsid w:val="004C554E"/>
    <w:rsid w:val="004C5BA9"/>
    <w:rsid w:val="004D0755"/>
    <w:rsid w:val="004D153D"/>
    <w:rsid w:val="004D1BE3"/>
    <w:rsid w:val="004D1C4D"/>
    <w:rsid w:val="004D2ADB"/>
    <w:rsid w:val="004D3342"/>
    <w:rsid w:val="004D43D1"/>
    <w:rsid w:val="004D5C02"/>
    <w:rsid w:val="004D62F1"/>
    <w:rsid w:val="004D696A"/>
    <w:rsid w:val="004D6CDE"/>
    <w:rsid w:val="004E3E0C"/>
    <w:rsid w:val="004E69C0"/>
    <w:rsid w:val="004F03FD"/>
    <w:rsid w:val="004F0E5F"/>
    <w:rsid w:val="004F17B2"/>
    <w:rsid w:val="004F1FC7"/>
    <w:rsid w:val="004F2ADB"/>
    <w:rsid w:val="004F3325"/>
    <w:rsid w:val="004F38B0"/>
    <w:rsid w:val="004F6141"/>
    <w:rsid w:val="0050131A"/>
    <w:rsid w:val="0050583F"/>
    <w:rsid w:val="00506799"/>
    <w:rsid w:val="00507282"/>
    <w:rsid w:val="00507ACB"/>
    <w:rsid w:val="005100E9"/>
    <w:rsid w:val="00510E93"/>
    <w:rsid w:val="005115BD"/>
    <w:rsid w:val="00511E84"/>
    <w:rsid w:val="00512D9E"/>
    <w:rsid w:val="005149AE"/>
    <w:rsid w:val="00520489"/>
    <w:rsid w:val="005215E7"/>
    <w:rsid w:val="00521C79"/>
    <w:rsid w:val="00524332"/>
    <w:rsid w:val="0052487E"/>
    <w:rsid w:val="0053016F"/>
    <w:rsid w:val="00531A40"/>
    <w:rsid w:val="0053308D"/>
    <w:rsid w:val="005337D4"/>
    <w:rsid w:val="00534E67"/>
    <w:rsid w:val="00535A52"/>
    <w:rsid w:val="005405A7"/>
    <w:rsid w:val="00541753"/>
    <w:rsid w:val="00542110"/>
    <w:rsid w:val="00542831"/>
    <w:rsid w:val="005431AE"/>
    <w:rsid w:val="0054333B"/>
    <w:rsid w:val="005441A4"/>
    <w:rsid w:val="005449C7"/>
    <w:rsid w:val="00546249"/>
    <w:rsid w:val="00546640"/>
    <w:rsid w:val="0054691C"/>
    <w:rsid w:val="00546DDD"/>
    <w:rsid w:val="0054716D"/>
    <w:rsid w:val="00547348"/>
    <w:rsid w:val="00553472"/>
    <w:rsid w:val="0055394F"/>
    <w:rsid w:val="005544F9"/>
    <w:rsid w:val="00554FB7"/>
    <w:rsid w:val="005573AF"/>
    <w:rsid w:val="005610C7"/>
    <w:rsid w:val="005629C5"/>
    <w:rsid w:val="005657B5"/>
    <w:rsid w:val="00566265"/>
    <w:rsid w:val="00567BCF"/>
    <w:rsid w:val="00567C4F"/>
    <w:rsid w:val="00570447"/>
    <w:rsid w:val="005706D4"/>
    <w:rsid w:val="005723F2"/>
    <w:rsid w:val="0057491F"/>
    <w:rsid w:val="00577152"/>
    <w:rsid w:val="00577E8E"/>
    <w:rsid w:val="00580438"/>
    <w:rsid w:val="005819A2"/>
    <w:rsid w:val="00587D7D"/>
    <w:rsid w:val="005914DB"/>
    <w:rsid w:val="00594272"/>
    <w:rsid w:val="00595100"/>
    <w:rsid w:val="005951EA"/>
    <w:rsid w:val="00595EC5"/>
    <w:rsid w:val="005972FC"/>
    <w:rsid w:val="005A2757"/>
    <w:rsid w:val="005A4750"/>
    <w:rsid w:val="005A74B7"/>
    <w:rsid w:val="005A7B01"/>
    <w:rsid w:val="005B0CDE"/>
    <w:rsid w:val="005B50EC"/>
    <w:rsid w:val="005B7083"/>
    <w:rsid w:val="005C3915"/>
    <w:rsid w:val="005C45D6"/>
    <w:rsid w:val="005C4A3E"/>
    <w:rsid w:val="005C58AF"/>
    <w:rsid w:val="005C7EAF"/>
    <w:rsid w:val="005D25B8"/>
    <w:rsid w:val="005D3020"/>
    <w:rsid w:val="005D6DC2"/>
    <w:rsid w:val="005D73BB"/>
    <w:rsid w:val="005D7863"/>
    <w:rsid w:val="005D7E46"/>
    <w:rsid w:val="005E05F8"/>
    <w:rsid w:val="005E0C80"/>
    <w:rsid w:val="005E1B4C"/>
    <w:rsid w:val="005E288F"/>
    <w:rsid w:val="005E4AD0"/>
    <w:rsid w:val="005E787E"/>
    <w:rsid w:val="005F087F"/>
    <w:rsid w:val="005F3B8B"/>
    <w:rsid w:val="005F6B4A"/>
    <w:rsid w:val="005F720F"/>
    <w:rsid w:val="00600F9B"/>
    <w:rsid w:val="00602371"/>
    <w:rsid w:val="00605514"/>
    <w:rsid w:val="00605B8E"/>
    <w:rsid w:val="00607EEA"/>
    <w:rsid w:val="00607F2C"/>
    <w:rsid w:val="00610D11"/>
    <w:rsid w:val="00610F80"/>
    <w:rsid w:val="00610FBE"/>
    <w:rsid w:val="00611954"/>
    <w:rsid w:val="00612A16"/>
    <w:rsid w:val="00613788"/>
    <w:rsid w:val="006157DA"/>
    <w:rsid w:val="00620ED4"/>
    <w:rsid w:val="00627C89"/>
    <w:rsid w:val="00631F84"/>
    <w:rsid w:val="006329E6"/>
    <w:rsid w:val="00634F8E"/>
    <w:rsid w:val="006355FE"/>
    <w:rsid w:val="00635F62"/>
    <w:rsid w:val="0063655D"/>
    <w:rsid w:val="0064189C"/>
    <w:rsid w:val="00643D48"/>
    <w:rsid w:val="00650D76"/>
    <w:rsid w:val="00651407"/>
    <w:rsid w:val="006526AC"/>
    <w:rsid w:val="00653033"/>
    <w:rsid w:val="0066064D"/>
    <w:rsid w:val="00660DA6"/>
    <w:rsid w:val="00662184"/>
    <w:rsid w:val="00663FD0"/>
    <w:rsid w:val="0066468E"/>
    <w:rsid w:val="0066535D"/>
    <w:rsid w:val="0067461C"/>
    <w:rsid w:val="00675C8A"/>
    <w:rsid w:val="00675CCF"/>
    <w:rsid w:val="0067732C"/>
    <w:rsid w:val="006773C9"/>
    <w:rsid w:val="006808D4"/>
    <w:rsid w:val="00680E4B"/>
    <w:rsid w:val="006818AB"/>
    <w:rsid w:val="006845FF"/>
    <w:rsid w:val="00684EB0"/>
    <w:rsid w:val="00686B8B"/>
    <w:rsid w:val="00687448"/>
    <w:rsid w:val="00690005"/>
    <w:rsid w:val="006901D6"/>
    <w:rsid w:val="0069091E"/>
    <w:rsid w:val="006925BF"/>
    <w:rsid w:val="00692966"/>
    <w:rsid w:val="0069333A"/>
    <w:rsid w:val="006946A1"/>
    <w:rsid w:val="00695AE5"/>
    <w:rsid w:val="006966A2"/>
    <w:rsid w:val="006A0DBD"/>
    <w:rsid w:val="006A1B27"/>
    <w:rsid w:val="006A716D"/>
    <w:rsid w:val="006B0524"/>
    <w:rsid w:val="006B0DAF"/>
    <w:rsid w:val="006B0DC0"/>
    <w:rsid w:val="006B1B5F"/>
    <w:rsid w:val="006B1C0B"/>
    <w:rsid w:val="006B3558"/>
    <w:rsid w:val="006B38F7"/>
    <w:rsid w:val="006B5873"/>
    <w:rsid w:val="006B66B0"/>
    <w:rsid w:val="006C1969"/>
    <w:rsid w:val="006C3846"/>
    <w:rsid w:val="006C57B6"/>
    <w:rsid w:val="006C611A"/>
    <w:rsid w:val="006C7D3D"/>
    <w:rsid w:val="006D06C3"/>
    <w:rsid w:val="006D081D"/>
    <w:rsid w:val="006D1319"/>
    <w:rsid w:val="006D367B"/>
    <w:rsid w:val="006D3FBD"/>
    <w:rsid w:val="006D4A99"/>
    <w:rsid w:val="006D5399"/>
    <w:rsid w:val="006E1734"/>
    <w:rsid w:val="006E2116"/>
    <w:rsid w:val="006E6F9D"/>
    <w:rsid w:val="006F1B53"/>
    <w:rsid w:val="006F2E20"/>
    <w:rsid w:val="006F2ECC"/>
    <w:rsid w:val="006F4176"/>
    <w:rsid w:val="006F54DC"/>
    <w:rsid w:val="006F607D"/>
    <w:rsid w:val="006F7F89"/>
    <w:rsid w:val="0070049D"/>
    <w:rsid w:val="007007AA"/>
    <w:rsid w:val="00703B46"/>
    <w:rsid w:val="00704352"/>
    <w:rsid w:val="00704379"/>
    <w:rsid w:val="00705460"/>
    <w:rsid w:val="00706207"/>
    <w:rsid w:val="00706CAA"/>
    <w:rsid w:val="00706E08"/>
    <w:rsid w:val="0071060A"/>
    <w:rsid w:val="007110C9"/>
    <w:rsid w:val="00712BBC"/>
    <w:rsid w:val="00715773"/>
    <w:rsid w:val="007176DF"/>
    <w:rsid w:val="0071777D"/>
    <w:rsid w:val="00717EB1"/>
    <w:rsid w:val="00723151"/>
    <w:rsid w:val="007233D5"/>
    <w:rsid w:val="00725AAA"/>
    <w:rsid w:val="00726FC7"/>
    <w:rsid w:val="00734968"/>
    <w:rsid w:val="00734AD1"/>
    <w:rsid w:val="00735085"/>
    <w:rsid w:val="007350C4"/>
    <w:rsid w:val="00735484"/>
    <w:rsid w:val="00735CB2"/>
    <w:rsid w:val="007412ED"/>
    <w:rsid w:val="00741B51"/>
    <w:rsid w:val="00742189"/>
    <w:rsid w:val="007441A7"/>
    <w:rsid w:val="0074520E"/>
    <w:rsid w:val="0074799E"/>
    <w:rsid w:val="00751012"/>
    <w:rsid w:val="00752547"/>
    <w:rsid w:val="00752628"/>
    <w:rsid w:val="00755582"/>
    <w:rsid w:val="00755728"/>
    <w:rsid w:val="00755B08"/>
    <w:rsid w:val="007567F7"/>
    <w:rsid w:val="007577BC"/>
    <w:rsid w:val="007615C2"/>
    <w:rsid w:val="00762111"/>
    <w:rsid w:val="00762366"/>
    <w:rsid w:val="0076275E"/>
    <w:rsid w:val="00763439"/>
    <w:rsid w:val="00764B98"/>
    <w:rsid w:val="007658C6"/>
    <w:rsid w:val="00771B6A"/>
    <w:rsid w:val="00773AC0"/>
    <w:rsid w:val="0078109F"/>
    <w:rsid w:val="00781F2A"/>
    <w:rsid w:val="00781F73"/>
    <w:rsid w:val="0078585D"/>
    <w:rsid w:val="00791EB4"/>
    <w:rsid w:val="007941E7"/>
    <w:rsid w:val="0079529A"/>
    <w:rsid w:val="007963F7"/>
    <w:rsid w:val="00796C12"/>
    <w:rsid w:val="007A02A0"/>
    <w:rsid w:val="007A0F7E"/>
    <w:rsid w:val="007A16CD"/>
    <w:rsid w:val="007A3236"/>
    <w:rsid w:val="007A37BF"/>
    <w:rsid w:val="007A3AB3"/>
    <w:rsid w:val="007A5CFB"/>
    <w:rsid w:val="007B47A5"/>
    <w:rsid w:val="007B5A85"/>
    <w:rsid w:val="007C1ADB"/>
    <w:rsid w:val="007C2AE6"/>
    <w:rsid w:val="007C33DD"/>
    <w:rsid w:val="007C3646"/>
    <w:rsid w:val="007C39AE"/>
    <w:rsid w:val="007C4171"/>
    <w:rsid w:val="007C4CB3"/>
    <w:rsid w:val="007C5307"/>
    <w:rsid w:val="007C5590"/>
    <w:rsid w:val="007C5D07"/>
    <w:rsid w:val="007C67F5"/>
    <w:rsid w:val="007C7347"/>
    <w:rsid w:val="007D03BA"/>
    <w:rsid w:val="007D1847"/>
    <w:rsid w:val="007D390A"/>
    <w:rsid w:val="007D4D53"/>
    <w:rsid w:val="007D7388"/>
    <w:rsid w:val="007E1193"/>
    <w:rsid w:val="007E3721"/>
    <w:rsid w:val="007F1A9D"/>
    <w:rsid w:val="007F4944"/>
    <w:rsid w:val="007F6A07"/>
    <w:rsid w:val="007F7830"/>
    <w:rsid w:val="00801082"/>
    <w:rsid w:val="00803C9C"/>
    <w:rsid w:val="00806DD5"/>
    <w:rsid w:val="00807070"/>
    <w:rsid w:val="00810F0D"/>
    <w:rsid w:val="0081140F"/>
    <w:rsid w:val="008118F1"/>
    <w:rsid w:val="0081190D"/>
    <w:rsid w:val="00812D30"/>
    <w:rsid w:val="0081469C"/>
    <w:rsid w:val="008147B1"/>
    <w:rsid w:val="008147D6"/>
    <w:rsid w:val="00815735"/>
    <w:rsid w:val="008157A1"/>
    <w:rsid w:val="00816504"/>
    <w:rsid w:val="00817B2E"/>
    <w:rsid w:val="00820693"/>
    <w:rsid w:val="00821BDC"/>
    <w:rsid w:val="00823071"/>
    <w:rsid w:val="00827A47"/>
    <w:rsid w:val="008360A8"/>
    <w:rsid w:val="008360A9"/>
    <w:rsid w:val="008433FF"/>
    <w:rsid w:val="008464BB"/>
    <w:rsid w:val="00851D03"/>
    <w:rsid w:val="00852C4C"/>
    <w:rsid w:val="00854D00"/>
    <w:rsid w:val="00854EE3"/>
    <w:rsid w:val="00856343"/>
    <w:rsid w:val="00857633"/>
    <w:rsid w:val="00861443"/>
    <w:rsid w:val="0086149E"/>
    <w:rsid w:val="008628A6"/>
    <w:rsid w:val="00862FAF"/>
    <w:rsid w:val="00865140"/>
    <w:rsid w:val="008665A0"/>
    <w:rsid w:val="00867AF7"/>
    <w:rsid w:val="00867B54"/>
    <w:rsid w:val="00867C3E"/>
    <w:rsid w:val="00867DA2"/>
    <w:rsid w:val="00867F72"/>
    <w:rsid w:val="008706CE"/>
    <w:rsid w:val="00870D50"/>
    <w:rsid w:val="00872AEC"/>
    <w:rsid w:val="00872C9E"/>
    <w:rsid w:val="00872EB6"/>
    <w:rsid w:val="008743B2"/>
    <w:rsid w:val="00874588"/>
    <w:rsid w:val="008745DF"/>
    <w:rsid w:val="008772B3"/>
    <w:rsid w:val="00877A18"/>
    <w:rsid w:val="00880F71"/>
    <w:rsid w:val="00881EA9"/>
    <w:rsid w:val="0088211F"/>
    <w:rsid w:val="008839A5"/>
    <w:rsid w:val="008847B9"/>
    <w:rsid w:val="00885575"/>
    <w:rsid w:val="0089208B"/>
    <w:rsid w:val="00896EC8"/>
    <w:rsid w:val="008A090C"/>
    <w:rsid w:val="008A0AED"/>
    <w:rsid w:val="008A2C10"/>
    <w:rsid w:val="008A2DFA"/>
    <w:rsid w:val="008A4367"/>
    <w:rsid w:val="008A52C6"/>
    <w:rsid w:val="008A729C"/>
    <w:rsid w:val="008B174F"/>
    <w:rsid w:val="008B1B5B"/>
    <w:rsid w:val="008B3EE4"/>
    <w:rsid w:val="008B769D"/>
    <w:rsid w:val="008B7D9A"/>
    <w:rsid w:val="008C2C48"/>
    <w:rsid w:val="008C5DE8"/>
    <w:rsid w:val="008C5E10"/>
    <w:rsid w:val="008C64FA"/>
    <w:rsid w:val="008C7107"/>
    <w:rsid w:val="008C739A"/>
    <w:rsid w:val="008D1D2E"/>
    <w:rsid w:val="008D2DBA"/>
    <w:rsid w:val="008D3411"/>
    <w:rsid w:val="008D3F02"/>
    <w:rsid w:val="008D41BB"/>
    <w:rsid w:val="008D426C"/>
    <w:rsid w:val="008D5202"/>
    <w:rsid w:val="008D6A72"/>
    <w:rsid w:val="008D6D2F"/>
    <w:rsid w:val="008D7366"/>
    <w:rsid w:val="008E062D"/>
    <w:rsid w:val="008E0EAC"/>
    <w:rsid w:val="008E22A1"/>
    <w:rsid w:val="008E23BF"/>
    <w:rsid w:val="008E3441"/>
    <w:rsid w:val="008F473C"/>
    <w:rsid w:val="008F50C4"/>
    <w:rsid w:val="009003E7"/>
    <w:rsid w:val="009013AA"/>
    <w:rsid w:val="00902B33"/>
    <w:rsid w:val="009031E6"/>
    <w:rsid w:val="00903215"/>
    <w:rsid w:val="00903803"/>
    <w:rsid w:val="009051F9"/>
    <w:rsid w:val="00905621"/>
    <w:rsid w:val="0090744E"/>
    <w:rsid w:val="00907A56"/>
    <w:rsid w:val="009111BC"/>
    <w:rsid w:val="00911420"/>
    <w:rsid w:val="00911A49"/>
    <w:rsid w:val="00915FE8"/>
    <w:rsid w:val="00916122"/>
    <w:rsid w:val="009165F3"/>
    <w:rsid w:val="00916A54"/>
    <w:rsid w:val="009177B3"/>
    <w:rsid w:val="00920014"/>
    <w:rsid w:val="00920114"/>
    <w:rsid w:val="00924537"/>
    <w:rsid w:val="00925319"/>
    <w:rsid w:val="00927874"/>
    <w:rsid w:val="00927E21"/>
    <w:rsid w:val="009306BB"/>
    <w:rsid w:val="00932457"/>
    <w:rsid w:val="00932643"/>
    <w:rsid w:val="00932A57"/>
    <w:rsid w:val="0093332E"/>
    <w:rsid w:val="00933429"/>
    <w:rsid w:val="00940D61"/>
    <w:rsid w:val="00942FF2"/>
    <w:rsid w:val="009447A7"/>
    <w:rsid w:val="009460BE"/>
    <w:rsid w:val="00946CA6"/>
    <w:rsid w:val="00946DBD"/>
    <w:rsid w:val="00953241"/>
    <w:rsid w:val="009563AA"/>
    <w:rsid w:val="00956AB2"/>
    <w:rsid w:val="00957027"/>
    <w:rsid w:val="009573F4"/>
    <w:rsid w:val="00957936"/>
    <w:rsid w:val="00957A76"/>
    <w:rsid w:val="00957FDE"/>
    <w:rsid w:val="00960F53"/>
    <w:rsid w:val="009613B8"/>
    <w:rsid w:val="009623AE"/>
    <w:rsid w:val="00962A82"/>
    <w:rsid w:val="00963ABC"/>
    <w:rsid w:val="00964109"/>
    <w:rsid w:val="009657A7"/>
    <w:rsid w:val="00970C82"/>
    <w:rsid w:val="009743B0"/>
    <w:rsid w:val="009759DB"/>
    <w:rsid w:val="00975C3B"/>
    <w:rsid w:val="009776A0"/>
    <w:rsid w:val="009807B5"/>
    <w:rsid w:val="009841A1"/>
    <w:rsid w:val="00985C18"/>
    <w:rsid w:val="009867A1"/>
    <w:rsid w:val="00990D3E"/>
    <w:rsid w:val="009916EE"/>
    <w:rsid w:val="00991F83"/>
    <w:rsid w:val="00995432"/>
    <w:rsid w:val="009A09DA"/>
    <w:rsid w:val="009A0BD5"/>
    <w:rsid w:val="009A53D3"/>
    <w:rsid w:val="009A6195"/>
    <w:rsid w:val="009B00CC"/>
    <w:rsid w:val="009B064F"/>
    <w:rsid w:val="009B1E83"/>
    <w:rsid w:val="009B2C66"/>
    <w:rsid w:val="009B3B33"/>
    <w:rsid w:val="009C0652"/>
    <w:rsid w:val="009C12D1"/>
    <w:rsid w:val="009C48ED"/>
    <w:rsid w:val="009C60DF"/>
    <w:rsid w:val="009C63A2"/>
    <w:rsid w:val="009C6CC9"/>
    <w:rsid w:val="009D08DD"/>
    <w:rsid w:val="009D17FD"/>
    <w:rsid w:val="009D256E"/>
    <w:rsid w:val="009D338B"/>
    <w:rsid w:val="009D38B4"/>
    <w:rsid w:val="009D468F"/>
    <w:rsid w:val="009D59CE"/>
    <w:rsid w:val="009D66C5"/>
    <w:rsid w:val="009E1851"/>
    <w:rsid w:val="009E37FB"/>
    <w:rsid w:val="009E40B0"/>
    <w:rsid w:val="009E4B35"/>
    <w:rsid w:val="009E4B53"/>
    <w:rsid w:val="009E67FF"/>
    <w:rsid w:val="009E689E"/>
    <w:rsid w:val="009E699A"/>
    <w:rsid w:val="009E75B1"/>
    <w:rsid w:val="009F0DDA"/>
    <w:rsid w:val="009F114B"/>
    <w:rsid w:val="009F2173"/>
    <w:rsid w:val="009F26CB"/>
    <w:rsid w:val="009F4401"/>
    <w:rsid w:val="009F52EC"/>
    <w:rsid w:val="009F7F19"/>
    <w:rsid w:val="00A00415"/>
    <w:rsid w:val="00A007F5"/>
    <w:rsid w:val="00A012DB"/>
    <w:rsid w:val="00A02944"/>
    <w:rsid w:val="00A029EA"/>
    <w:rsid w:val="00A0769A"/>
    <w:rsid w:val="00A07D44"/>
    <w:rsid w:val="00A1464D"/>
    <w:rsid w:val="00A176E2"/>
    <w:rsid w:val="00A21DE8"/>
    <w:rsid w:val="00A2514F"/>
    <w:rsid w:val="00A25776"/>
    <w:rsid w:val="00A25E7D"/>
    <w:rsid w:val="00A274FF"/>
    <w:rsid w:val="00A3056E"/>
    <w:rsid w:val="00A30A5F"/>
    <w:rsid w:val="00A3164E"/>
    <w:rsid w:val="00A318BA"/>
    <w:rsid w:val="00A31B41"/>
    <w:rsid w:val="00A320F8"/>
    <w:rsid w:val="00A32CF9"/>
    <w:rsid w:val="00A41070"/>
    <w:rsid w:val="00A43625"/>
    <w:rsid w:val="00A43763"/>
    <w:rsid w:val="00A451A4"/>
    <w:rsid w:val="00A46EBD"/>
    <w:rsid w:val="00A52C2D"/>
    <w:rsid w:val="00A52D21"/>
    <w:rsid w:val="00A52DF8"/>
    <w:rsid w:val="00A531DD"/>
    <w:rsid w:val="00A53984"/>
    <w:rsid w:val="00A53D2E"/>
    <w:rsid w:val="00A54D26"/>
    <w:rsid w:val="00A55CFA"/>
    <w:rsid w:val="00A57E23"/>
    <w:rsid w:val="00A60B92"/>
    <w:rsid w:val="00A60BEE"/>
    <w:rsid w:val="00A61A15"/>
    <w:rsid w:val="00A62088"/>
    <w:rsid w:val="00A62CCF"/>
    <w:rsid w:val="00A63382"/>
    <w:rsid w:val="00A64D36"/>
    <w:rsid w:val="00A64FBB"/>
    <w:rsid w:val="00A67B44"/>
    <w:rsid w:val="00A67E5C"/>
    <w:rsid w:val="00A70023"/>
    <w:rsid w:val="00A70D4D"/>
    <w:rsid w:val="00A7180E"/>
    <w:rsid w:val="00A71BA6"/>
    <w:rsid w:val="00A7530F"/>
    <w:rsid w:val="00A76730"/>
    <w:rsid w:val="00A82655"/>
    <w:rsid w:val="00A833EF"/>
    <w:rsid w:val="00A83D66"/>
    <w:rsid w:val="00A852F8"/>
    <w:rsid w:val="00A87002"/>
    <w:rsid w:val="00A9277D"/>
    <w:rsid w:val="00A93528"/>
    <w:rsid w:val="00A93B59"/>
    <w:rsid w:val="00A93CA6"/>
    <w:rsid w:val="00A9510C"/>
    <w:rsid w:val="00A9568C"/>
    <w:rsid w:val="00A97239"/>
    <w:rsid w:val="00AA0FEE"/>
    <w:rsid w:val="00AA2A09"/>
    <w:rsid w:val="00AA3405"/>
    <w:rsid w:val="00AA6363"/>
    <w:rsid w:val="00AA6CB2"/>
    <w:rsid w:val="00AA6F17"/>
    <w:rsid w:val="00AB3BA3"/>
    <w:rsid w:val="00AB3FD6"/>
    <w:rsid w:val="00AB55C0"/>
    <w:rsid w:val="00AB5D8A"/>
    <w:rsid w:val="00AC29DF"/>
    <w:rsid w:val="00AC3E32"/>
    <w:rsid w:val="00AC56F1"/>
    <w:rsid w:val="00AD0A9E"/>
    <w:rsid w:val="00AD260C"/>
    <w:rsid w:val="00AD2E29"/>
    <w:rsid w:val="00AD3692"/>
    <w:rsid w:val="00AD49AA"/>
    <w:rsid w:val="00AE2051"/>
    <w:rsid w:val="00AE297D"/>
    <w:rsid w:val="00AE2CA8"/>
    <w:rsid w:val="00AE75D0"/>
    <w:rsid w:val="00AF0874"/>
    <w:rsid w:val="00AF195D"/>
    <w:rsid w:val="00AF21AE"/>
    <w:rsid w:val="00AF231B"/>
    <w:rsid w:val="00AF6E21"/>
    <w:rsid w:val="00AF767E"/>
    <w:rsid w:val="00B005A5"/>
    <w:rsid w:val="00B00B2A"/>
    <w:rsid w:val="00B01B98"/>
    <w:rsid w:val="00B02FF9"/>
    <w:rsid w:val="00B06A26"/>
    <w:rsid w:val="00B0765F"/>
    <w:rsid w:val="00B13A78"/>
    <w:rsid w:val="00B15151"/>
    <w:rsid w:val="00B17E7A"/>
    <w:rsid w:val="00B22879"/>
    <w:rsid w:val="00B24058"/>
    <w:rsid w:val="00B24F7D"/>
    <w:rsid w:val="00B26D7F"/>
    <w:rsid w:val="00B30FAF"/>
    <w:rsid w:val="00B316EC"/>
    <w:rsid w:val="00B32B25"/>
    <w:rsid w:val="00B32F1B"/>
    <w:rsid w:val="00B33667"/>
    <w:rsid w:val="00B4076A"/>
    <w:rsid w:val="00B46715"/>
    <w:rsid w:val="00B478FF"/>
    <w:rsid w:val="00B50A19"/>
    <w:rsid w:val="00B5708F"/>
    <w:rsid w:val="00B60797"/>
    <w:rsid w:val="00B6079C"/>
    <w:rsid w:val="00B615C4"/>
    <w:rsid w:val="00B61A1E"/>
    <w:rsid w:val="00B61F41"/>
    <w:rsid w:val="00B653AB"/>
    <w:rsid w:val="00B6797F"/>
    <w:rsid w:val="00B714DE"/>
    <w:rsid w:val="00B734A3"/>
    <w:rsid w:val="00B73807"/>
    <w:rsid w:val="00B73BB0"/>
    <w:rsid w:val="00B74827"/>
    <w:rsid w:val="00B755F5"/>
    <w:rsid w:val="00B7596E"/>
    <w:rsid w:val="00B77A5C"/>
    <w:rsid w:val="00B803C0"/>
    <w:rsid w:val="00B806E7"/>
    <w:rsid w:val="00B817C2"/>
    <w:rsid w:val="00B8219A"/>
    <w:rsid w:val="00B85862"/>
    <w:rsid w:val="00B86482"/>
    <w:rsid w:val="00B87E74"/>
    <w:rsid w:val="00B91670"/>
    <w:rsid w:val="00B92141"/>
    <w:rsid w:val="00B92953"/>
    <w:rsid w:val="00B94192"/>
    <w:rsid w:val="00B96E7D"/>
    <w:rsid w:val="00B974DA"/>
    <w:rsid w:val="00B97A9B"/>
    <w:rsid w:val="00BA12DD"/>
    <w:rsid w:val="00BA1796"/>
    <w:rsid w:val="00BA1F88"/>
    <w:rsid w:val="00BA1FF2"/>
    <w:rsid w:val="00BA4A06"/>
    <w:rsid w:val="00BA512F"/>
    <w:rsid w:val="00BA62D5"/>
    <w:rsid w:val="00BA6CC1"/>
    <w:rsid w:val="00BA7526"/>
    <w:rsid w:val="00BA764E"/>
    <w:rsid w:val="00BA7B35"/>
    <w:rsid w:val="00BB2868"/>
    <w:rsid w:val="00BB38F8"/>
    <w:rsid w:val="00BB4997"/>
    <w:rsid w:val="00BB5EBE"/>
    <w:rsid w:val="00BB7D4E"/>
    <w:rsid w:val="00BC2358"/>
    <w:rsid w:val="00BC2929"/>
    <w:rsid w:val="00BC3722"/>
    <w:rsid w:val="00BC4803"/>
    <w:rsid w:val="00BC4DB8"/>
    <w:rsid w:val="00BC4EA5"/>
    <w:rsid w:val="00BC5332"/>
    <w:rsid w:val="00BC618B"/>
    <w:rsid w:val="00BC7C98"/>
    <w:rsid w:val="00BD1A58"/>
    <w:rsid w:val="00BD2C4D"/>
    <w:rsid w:val="00BD32F3"/>
    <w:rsid w:val="00BD3571"/>
    <w:rsid w:val="00BD7255"/>
    <w:rsid w:val="00BE03D0"/>
    <w:rsid w:val="00BE3285"/>
    <w:rsid w:val="00BE4445"/>
    <w:rsid w:val="00BE49BD"/>
    <w:rsid w:val="00BE704E"/>
    <w:rsid w:val="00BF0797"/>
    <w:rsid w:val="00BF0DD4"/>
    <w:rsid w:val="00BF25F0"/>
    <w:rsid w:val="00BF498A"/>
    <w:rsid w:val="00BF6834"/>
    <w:rsid w:val="00BF74F1"/>
    <w:rsid w:val="00C00136"/>
    <w:rsid w:val="00C00720"/>
    <w:rsid w:val="00C0411F"/>
    <w:rsid w:val="00C06F41"/>
    <w:rsid w:val="00C06FEC"/>
    <w:rsid w:val="00C0796D"/>
    <w:rsid w:val="00C12C1F"/>
    <w:rsid w:val="00C13DC9"/>
    <w:rsid w:val="00C1489C"/>
    <w:rsid w:val="00C15F7D"/>
    <w:rsid w:val="00C17B1D"/>
    <w:rsid w:val="00C20FFE"/>
    <w:rsid w:val="00C21AE8"/>
    <w:rsid w:val="00C21F1C"/>
    <w:rsid w:val="00C225F6"/>
    <w:rsid w:val="00C2274A"/>
    <w:rsid w:val="00C23913"/>
    <w:rsid w:val="00C23E18"/>
    <w:rsid w:val="00C245AA"/>
    <w:rsid w:val="00C26D98"/>
    <w:rsid w:val="00C27018"/>
    <w:rsid w:val="00C27E00"/>
    <w:rsid w:val="00C32319"/>
    <w:rsid w:val="00C32468"/>
    <w:rsid w:val="00C32C16"/>
    <w:rsid w:val="00C3349B"/>
    <w:rsid w:val="00C34128"/>
    <w:rsid w:val="00C373A4"/>
    <w:rsid w:val="00C41CE2"/>
    <w:rsid w:val="00C429B8"/>
    <w:rsid w:val="00C442E7"/>
    <w:rsid w:val="00C5240B"/>
    <w:rsid w:val="00C54056"/>
    <w:rsid w:val="00C55916"/>
    <w:rsid w:val="00C577B4"/>
    <w:rsid w:val="00C57F5E"/>
    <w:rsid w:val="00C63B5C"/>
    <w:rsid w:val="00C64407"/>
    <w:rsid w:val="00C64E2E"/>
    <w:rsid w:val="00C65DFC"/>
    <w:rsid w:val="00C65DFE"/>
    <w:rsid w:val="00C660D5"/>
    <w:rsid w:val="00C66908"/>
    <w:rsid w:val="00C73B6E"/>
    <w:rsid w:val="00C745DC"/>
    <w:rsid w:val="00C74E04"/>
    <w:rsid w:val="00C7639E"/>
    <w:rsid w:val="00C77CC6"/>
    <w:rsid w:val="00C80E5D"/>
    <w:rsid w:val="00C811AB"/>
    <w:rsid w:val="00C82FE5"/>
    <w:rsid w:val="00C83AB9"/>
    <w:rsid w:val="00C84347"/>
    <w:rsid w:val="00C84648"/>
    <w:rsid w:val="00C874F1"/>
    <w:rsid w:val="00C87FED"/>
    <w:rsid w:val="00C917A1"/>
    <w:rsid w:val="00C93247"/>
    <w:rsid w:val="00C93EEA"/>
    <w:rsid w:val="00C9408F"/>
    <w:rsid w:val="00C94FBC"/>
    <w:rsid w:val="00C976EC"/>
    <w:rsid w:val="00CA017A"/>
    <w:rsid w:val="00CA130F"/>
    <w:rsid w:val="00CA160F"/>
    <w:rsid w:val="00CA2E1C"/>
    <w:rsid w:val="00CA3B8C"/>
    <w:rsid w:val="00CA469B"/>
    <w:rsid w:val="00CA5C16"/>
    <w:rsid w:val="00CA74A3"/>
    <w:rsid w:val="00CB161E"/>
    <w:rsid w:val="00CB54C5"/>
    <w:rsid w:val="00CB7A8D"/>
    <w:rsid w:val="00CB7D23"/>
    <w:rsid w:val="00CC0190"/>
    <w:rsid w:val="00CC02D3"/>
    <w:rsid w:val="00CC0F5D"/>
    <w:rsid w:val="00CC292E"/>
    <w:rsid w:val="00CC2D1B"/>
    <w:rsid w:val="00CC706B"/>
    <w:rsid w:val="00CD10E0"/>
    <w:rsid w:val="00CD374F"/>
    <w:rsid w:val="00CD4B5D"/>
    <w:rsid w:val="00CD6034"/>
    <w:rsid w:val="00CE11FD"/>
    <w:rsid w:val="00CE1C8C"/>
    <w:rsid w:val="00CE2798"/>
    <w:rsid w:val="00CE28AF"/>
    <w:rsid w:val="00CE2ADA"/>
    <w:rsid w:val="00CE3718"/>
    <w:rsid w:val="00CE455E"/>
    <w:rsid w:val="00CF07B6"/>
    <w:rsid w:val="00CF097B"/>
    <w:rsid w:val="00CF1BA3"/>
    <w:rsid w:val="00CFC147"/>
    <w:rsid w:val="00D01153"/>
    <w:rsid w:val="00D02081"/>
    <w:rsid w:val="00D0288E"/>
    <w:rsid w:val="00D03BF4"/>
    <w:rsid w:val="00D0492E"/>
    <w:rsid w:val="00D04E5A"/>
    <w:rsid w:val="00D06939"/>
    <w:rsid w:val="00D07AF1"/>
    <w:rsid w:val="00D1253D"/>
    <w:rsid w:val="00D21158"/>
    <w:rsid w:val="00D213BE"/>
    <w:rsid w:val="00D22DEA"/>
    <w:rsid w:val="00D23CA1"/>
    <w:rsid w:val="00D24C9E"/>
    <w:rsid w:val="00D25FE5"/>
    <w:rsid w:val="00D2718D"/>
    <w:rsid w:val="00D27638"/>
    <w:rsid w:val="00D31CBB"/>
    <w:rsid w:val="00D32413"/>
    <w:rsid w:val="00D32CF7"/>
    <w:rsid w:val="00D33F09"/>
    <w:rsid w:val="00D3425E"/>
    <w:rsid w:val="00D3578C"/>
    <w:rsid w:val="00D36AF9"/>
    <w:rsid w:val="00D4055B"/>
    <w:rsid w:val="00D4063F"/>
    <w:rsid w:val="00D408D9"/>
    <w:rsid w:val="00D41815"/>
    <w:rsid w:val="00D41C23"/>
    <w:rsid w:val="00D4314C"/>
    <w:rsid w:val="00D435F8"/>
    <w:rsid w:val="00D46262"/>
    <w:rsid w:val="00D46773"/>
    <w:rsid w:val="00D46A32"/>
    <w:rsid w:val="00D50A81"/>
    <w:rsid w:val="00D54751"/>
    <w:rsid w:val="00D562CC"/>
    <w:rsid w:val="00D56A87"/>
    <w:rsid w:val="00D57DBD"/>
    <w:rsid w:val="00D604CE"/>
    <w:rsid w:val="00D61E7D"/>
    <w:rsid w:val="00D62F98"/>
    <w:rsid w:val="00D67478"/>
    <w:rsid w:val="00D67A58"/>
    <w:rsid w:val="00D71F87"/>
    <w:rsid w:val="00D71FC7"/>
    <w:rsid w:val="00D7408B"/>
    <w:rsid w:val="00D800A1"/>
    <w:rsid w:val="00D81903"/>
    <w:rsid w:val="00D82275"/>
    <w:rsid w:val="00D86E72"/>
    <w:rsid w:val="00D870D2"/>
    <w:rsid w:val="00D90FD4"/>
    <w:rsid w:val="00D935E2"/>
    <w:rsid w:val="00D948A6"/>
    <w:rsid w:val="00DA069A"/>
    <w:rsid w:val="00DA15B2"/>
    <w:rsid w:val="00DA1B31"/>
    <w:rsid w:val="00DA291F"/>
    <w:rsid w:val="00DA4DD1"/>
    <w:rsid w:val="00DA5D98"/>
    <w:rsid w:val="00DB1AD6"/>
    <w:rsid w:val="00DB4888"/>
    <w:rsid w:val="00DB6880"/>
    <w:rsid w:val="00DC2F2D"/>
    <w:rsid w:val="00DC68EC"/>
    <w:rsid w:val="00DC6EB1"/>
    <w:rsid w:val="00DC759B"/>
    <w:rsid w:val="00DC7CD7"/>
    <w:rsid w:val="00DD074B"/>
    <w:rsid w:val="00DD3EEF"/>
    <w:rsid w:val="00DE3EF9"/>
    <w:rsid w:val="00DE4534"/>
    <w:rsid w:val="00DE5A03"/>
    <w:rsid w:val="00DE67EC"/>
    <w:rsid w:val="00DE7468"/>
    <w:rsid w:val="00DE78AC"/>
    <w:rsid w:val="00DE7BD8"/>
    <w:rsid w:val="00DE7CE0"/>
    <w:rsid w:val="00DF2839"/>
    <w:rsid w:val="00DF2981"/>
    <w:rsid w:val="00DF3336"/>
    <w:rsid w:val="00DF4D85"/>
    <w:rsid w:val="00DF5D0C"/>
    <w:rsid w:val="00DF610F"/>
    <w:rsid w:val="00DF6E1D"/>
    <w:rsid w:val="00DF713D"/>
    <w:rsid w:val="00DF71D4"/>
    <w:rsid w:val="00E047FD"/>
    <w:rsid w:val="00E04B99"/>
    <w:rsid w:val="00E04ED0"/>
    <w:rsid w:val="00E0504C"/>
    <w:rsid w:val="00E05154"/>
    <w:rsid w:val="00E131D4"/>
    <w:rsid w:val="00E14BB9"/>
    <w:rsid w:val="00E14C7E"/>
    <w:rsid w:val="00E15485"/>
    <w:rsid w:val="00E15E50"/>
    <w:rsid w:val="00E1645D"/>
    <w:rsid w:val="00E210A7"/>
    <w:rsid w:val="00E22681"/>
    <w:rsid w:val="00E228E9"/>
    <w:rsid w:val="00E22EDB"/>
    <w:rsid w:val="00E23A14"/>
    <w:rsid w:val="00E24FC0"/>
    <w:rsid w:val="00E25237"/>
    <w:rsid w:val="00E30287"/>
    <w:rsid w:val="00E306CD"/>
    <w:rsid w:val="00E30D53"/>
    <w:rsid w:val="00E31870"/>
    <w:rsid w:val="00E332E1"/>
    <w:rsid w:val="00E354A7"/>
    <w:rsid w:val="00E3598D"/>
    <w:rsid w:val="00E37267"/>
    <w:rsid w:val="00E412A2"/>
    <w:rsid w:val="00E45B20"/>
    <w:rsid w:val="00E46D4A"/>
    <w:rsid w:val="00E4787C"/>
    <w:rsid w:val="00E478E7"/>
    <w:rsid w:val="00E47E0E"/>
    <w:rsid w:val="00E50420"/>
    <w:rsid w:val="00E50BC6"/>
    <w:rsid w:val="00E5164A"/>
    <w:rsid w:val="00E519C0"/>
    <w:rsid w:val="00E52140"/>
    <w:rsid w:val="00E527DE"/>
    <w:rsid w:val="00E53BF2"/>
    <w:rsid w:val="00E576CB"/>
    <w:rsid w:val="00E604C4"/>
    <w:rsid w:val="00E61A41"/>
    <w:rsid w:val="00E6538E"/>
    <w:rsid w:val="00E66362"/>
    <w:rsid w:val="00E663C3"/>
    <w:rsid w:val="00E710F7"/>
    <w:rsid w:val="00E717FE"/>
    <w:rsid w:val="00E72583"/>
    <w:rsid w:val="00E80588"/>
    <w:rsid w:val="00E817F0"/>
    <w:rsid w:val="00E827D5"/>
    <w:rsid w:val="00E82FFD"/>
    <w:rsid w:val="00E83185"/>
    <w:rsid w:val="00E854AC"/>
    <w:rsid w:val="00E854E2"/>
    <w:rsid w:val="00E85578"/>
    <w:rsid w:val="00E87640"/>
    <w:rsid w:val="00E94B7E"/>
    <w:rsid w:val="00E959D5"/>
    <w:rsid w:val="00EA0ED3"/>
    <w:rsid w:val="00EA3E39"/>
    <w:rsid w:val="00EA665B"/>
    <w:rsid w:val="00EA6836"/>
    <w:rsid w:val="00EA7382"/>
    <w:rsid w:val="00EB0068"/>
    <w:rsid w:val="00EB1C07"/>
    <w:rsid w:val="00EB1DC6"/>
    <w:rsid w:val="00EB3AE7"/>
    <w:rsid w:val="00EB3BD6"/>
    <w:rsid w:val="00EB5F97"/>
    <w:rsid w:val="00EB673C"/>
    <w:rsid w:val="00EC0A9D"/>
    <w:rsid w:val="00EC0AEC"/>
    <w:rsid w:val="00EC5B51"/>
    <w:rsid w:val="00EC6B77"/>
    <w:rsid w:val="00ED1C25"/>
    <w:rsid w:val="00ED321B"/>
    <w:rsid w:val="00ED33F6"/>
    <w:rsid w:val="00ED3B5B"/>
    <w:rsid w:val="00ED4005"/>
    <w:rsid w:val="00EE25E1"/>
    <w:rsid w:val="00EE419F"/>
    <w:rsid w:val="00EE42E4"/>
    <w:rsid w:val="00EE74DD"/>
    <w:rsid w:val="00EE7E28"/>
    <w:rsid w:val="00EF0390"/>
    <w:rsid w:val="00EF04CA"/>
    <w:rsid w:val="00EF0C90"/>
    <w:rsid w:val="00EF33C5"/>
    <w:rsid w:val="00EF6BB5"/>
    <w:rsid w:val="00EF7D3D"/>
    <w:rsid w:val="00F00CBE"/>
    <w:rsid w:val="00F03306"/>
    <w:rsid w:val="00F03656"/>
    <w:rsid w:val="00F0548B"/>
    <w:rsid w:val="00F059BF"/>
    <w:rsid w:val="00F1122C"/>
    <w:rsid w:val="00F11DC9"/>
    <w:rsid w:val="00F12142"/>
    <w:rsid w:val="00F129A9"/>
    <w:rsid w:val="00F154C6"/>
    <w:rsid w:val="00F1554C"/>
    <w:rsid w:val="00F209DD"/>
    <w:rsid w:val="00F20CE8"/>
    <w:rsid w:val="00F222C5"/>
    <w:rsid w:val="00F2244E"/>
    <w:rsid w:val="00F23A10"/>
    <w:rsid w:val="00F25F43"/>
    <w:rsid w:val="00F264FC"/>
    <w:rsid w:val="00F27178"/>
    <w:rsid w:val="00F32457"/>
    <w:rsid w:val="00F352DB"/>
    <w:rsid w:val="00F35D14"/>
    <w:rsid w:val="00F37FE4"/>
    <w:rsid w:val="00F41EC6"/>
    <w:rsid w:val="00F42688"/>
    <w:rsid w:val="00F43590"/>
    <w:rsid w:val="00F44375"/>
    <w:rsid w:val="00F455FF"/>
    <w:rsid w:val="00F507D0"/>
    <w:rsid w:val="00F51DD0"/>
    <w:rsid w:val="00F54535"/>
    <w:rsid w:val="00F569FD"/>
    <w:rsid w:val="00F56A6D"/>
    <w:rsid w:val="00F56E95"/>
    <w:rsid w:val="00F57765"/>
    <w:rsid w:val="00F62A07"/>
    <w:rsid w:val="00F64905"/>
    <w:rsid w:val="00F65C5A"/>
    <w:rsid w:val="00F65EAB"/>
    <w:rsid w:val="00F713C8"/>
    <w:rsid w:val="00F74DE9"/>
    <w:rsid w:val="00F74E0C"/>
    <w:rsid w:val="00F74E5F"/>
    <w:rsid w:val="00F75D32"/>
    <w:rsid w:val="00F81493"/>
    <w:rsid w:val="00F81FCD"/>
    <w:rsid w:val="00F8299A"/>
    <w:rsid w:val="00F8350E"/>
    <w:rsid w:val="00F84492"/>
    <w:rsid w:val="00F844DC"/>
    <w:rsid w:val="00F84670"/>
    <w:rsid w:val="00F857FB"/>
    <w:rsid w:val="00F85BF8"/>
    <w:rsid w:val="00F87347"/>
    <w:rsid w:val="00F90B04"/>
    <w:rsid w:val="00F91EA3"/>
    <w:rsid w:val="00F93DB2"/>
    <w:rsid w:val="00F94FA6"/>
    <w:rsid w:val="00F95E1A"/>
    <w:rsid w:val="00F9712F"/>
    <w:rsid w:val="00F97A98"/>
    <w:rsid w:val="00FA3161"/>
    <w:rsid w:val="00FA3417"/>
    <w:rsid w:val="00FA3AFE"/>
    <w:rsid w:val="00FA47B6"/>
    <w:rsid w:val="00FA572E"/>
    <w:rsid w:val="00FA5AFB"/>
    <w:rsid w:val="00FA6C65"/>
    <w:rsid w:val="00FA7536"/>
    <w:rsid w:val="00FB245F"/>
    <w:rsid w:val="00FB46A0"/>
    <w:rsid w:val="00FB4E3B"/>
    <w:rsid w:val="00FC0A33"/>
    <w:rsid w:val="00FC150B"/>
    <w:rsid w:val="00FC2E85"/>
    <w:rsid w:val="00FC4B25"/>
    <w:rsid w:val="00FC4E3B"/>
    <w:rsid w:val="00FC5CF8"/>
    <w:rsid w:val="00FD09CA"/>
    <w:rsid w:val="00FD2D07"/>
    <w:rsid w:val="00FD34FF"/>
    <w:rsid w:val="00FD576C"/>
    <w:rsid w:val="00FD765D"/>
    <w:rsid w:val="00FE0E07"/>
    <w:rsid w:val="00FE126A"/>
    <w:rsid w:val="00FE39D3"/>
    <w:rsid w:val="00FE3F7F"/>
    <w:rsid w:val="00FE5EDD"/>
    <w:rsid w:val="00FE7086"/>
    <w:rsid w:val="00FE77D9"/>
    <w:rsid w:val="00FF034D"/>
    <w:rsid w:val="00FF1DB6"/>
    <w:rsid w:val="00FF255D"/>
    <w:rsid w:val="00FF323B"/>
    <w:rsid w:val="00FF32F6"/>
    <w:rsid w:val="00FF347D"/>
    <w:rsid w:val="00FF38CF"/>
    <w:rsid w:val="00FF7357"/>
    <w:rsid w:val="282139A0"/>
    <w:rsid w:val="29DB8F33"/>
    <w:rsid w:val="36C2AEB5"/>
    <w:rsid w:val="55F75393"/>
    <w:rsid w:val="57F46E3E"/>
    <w:rsid w:val="6FB8C2FF"/>
    <w:rsid w:val="740A669B"/>
    <w:rsid w:val="79B4A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04673"/>
  <w15:chartTrackingRefBased/>
  <w15:docId w15:val="{C2FDDEA3-FBE3-4445-83EA-C33CB7321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D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5621"/>
    <w:pPr>
      <w:spacing w:after="0" w:line="240" w:lineRule="auto"/>
    </w:pPr>
  </w:style>
  <w:style w:type="table" w:styleId="TableGrid">
    <w:name w:val="Table Grid"/>
    <w:basedOn w:val="TableNormal"/>
    <w:uiPriority w:val="39"/>
    <w:rsid w:val="00905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64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45D"/>
    <w:rPr>
      <w:rFonts w:ascii="Segoe UI" w:hAnsi="Segoe UI" w:cs="Segoe UI"/>
      <w:sz w:val="18"/>
      <w:szCs w:val="18"/>
    </w:rPr>
  </w:style>
  <w:style w:type="paragraph" w:styleId="ListParagraph">
    <w:name w:val="List Paragraph"/>
    <w:basedOn w:val="Normal"/>
    <w:uiPriority w:val="34"/>
    <w:qFormat/>
    <w:rsid w:val="000B4AC3"/>
    <w:pPr>
      <w:ind w:left="720"/>
      <w:contextualSpacing/>
    </w:pPr>
  </w:style>
  <w:style w:type="paragraph" w:styleId="PlainText">
    <w:name w:val="Plain Text"/>
    <w:basedOn w:val="Normal"/>
    <w:link w:val="PlainTextChar"/>
    <w:uiPriority w:val="99"/>
    <w:semiHidden/>
    <w:unhideWhenUsed/>
    <w:rsid w:val="008E0EA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E0EAC"/>
    <w:rPr>
      <w:rFonts w:ascii="Calibri" w:hAnsi="Calibri"/>
      <w:szCs w:val="21"/>
    </w:rPr>
  </w:style>
  <w:style w:type="paragraph" w:styleId="Header">
    <w:name w:val="header"/>
    <w:basedOn w:val="Normal"/>
    <w:link w:val="HeaderChar"/>
    <w:uiPriority w:val="99"/>
    <w:unhideWhenUsed/>
    <w:rsid w:val="008E0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EAC"/>
  </w:style>
  <w:style w:type="paragraph" w:styleId="Footer">
    <w:name w:val="footer"/>
    <w:basedOn w:val="Normal"/>
    <w:link w:val="FooterChar"/>
    <w:uiPriority w:val="99"/>
    <w:unhideWhenUsed/>
    <w:rsid w:val="008E0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EAC"/>
  </w:style>
  <w:style w:type="character" w:styleId="Hyperlink">
    <w:name w:val="Hyperlink"/>
    <w:basedOn w:val="DefaultParagraphFont"/>
    <w:uiPriority w:val="99"/>
    <w:unhideWhenUsed/>
    <w:rsid w:val="00342BF2"/>
    <w:rPr>
      <w:color w:val="0563C1" w:themeColor="hyperlink"/>
      <w:u w:val="single"/>
    </w:rPr>
  </w:style>
  <w:style w:type="character" w:styleId="UnresolvedMention">
    <w:name w:val="Unresolved Mention"/>
    <w:basedOn w:val="DefaultParagraphFont"/>
    <w:uiPriority w:val="99"/>
    <w:semiHidden/>
    <w:unhideWhenUsed/>
    <w:rsid w:val="00342BF2"/>
    <w:rPr>
      <w:color w:val="605E5C"/>
      <w:shd w:val="clear" w:color="auto" w:fill="E1DFDD"/>
    </w:rPr>
  </w:style>
  <w:style w:type="paragraph" w:styleId="NormalWeb">
    <w:name w:val="Normal (Web)"/>
    <w:basedOn w:val="Normal"/>
    <w:uiPriority w:val="99"/>
    <w:unhideWhenUsed/>
    <w:rsid w:val="00AD369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D3692"/>
    <w:rPr>
      <w:i/>
      <w:iCs/>
    </w:rPr>
  </w:style>
  <w:style w:type="character" w:styleId="Strong">
    <w:name w:val="Strong"/>
    <w:basedOn w:val="DefaultParagraphFont"/>
    <w:uiPriority w:val="22"/>
    <w:qFormat/>
    <w:rsid w:val="00AD36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8165">
      <w:bodyDiv w:val="1"/>
      <w:marLeft w:val="0"/>
      <w:marRight w:val="0"/>
      <w:marTop w:val="0"/>
      <w:marBottom w:val="0"/>
      <w:divBdr>
        <w:top w:val="none" w:sz="0" w:space="0" w:color="auto"/>
        <w:left w:val="none" w:sz="0" w:space="0" w:color="auto"/>
        <w:bottom w:val="none" w:sz="0" w:space="0" w:color="auto"/>
        <w:right w:val="none" w:sz="0" w:space="0" w:color="auto"/>
      </w:divBdr>
    </w:div>
    <w:div w:id="254704977">
      <w:bodyDiv w:val="1"/>
      <w:marLeft w:val="0"/>
      <w:marRight w:val="0"/>
      <w:marTop w:val="0"/>
      <w:marBottom w:val="0"/>
      <w:divBdr>
        <w:top w:val="none" w:sz="0" w:space="0" w:color="auto"/>
        <w:left w:val="none" w:sz="0" w:space="0" w:color="auto"/>
        <w:bottom w:val="none" w:sz="0" w:space="0" w:color="auto"/>
        <w:right w:val="none" w:sz="0" w:space="0" w:color="auto"/>
      </w:divBdr>
      <w:divsChild>
        <w:div w:id="1509098714">
          <w:marLeft w:val="0"/>
          <w:marRight w:val="0"/>
          <w:marTop w:val="0"/>
          <w:marBottom w:val="0"/>
          <w:divBdr>
            <w:top w:val="none" w:sz="0" w:space="0" w:color="auto"/>
            <w:left w:val="none" w:sz="0" w:space="0" w:color="auto"/>
            <w:bottom w:val="none" w:sz="0" w:space="0" w:color="auto"/>
            <w:right w:val="none" w:sz="0" w:space="0" w:color="auto"/>
          </w:divBdr>
        </w:div>
        <w:div w:id="591624115">
          <w:marLeft w:val="0"/>
          <w:marRight w:val="0"/>
          <w:marTop w:val="0"/>
          <w:marBottom w:val="0"/>
          <w:divBdr>
            <w:top w:val="none" w:sz="0" w:space="0" w:color="auto"/>
            <w:left w:val="none" w:sz="0" w:space="0" w:color="auto"/>
            <w:bottom w:val="none" w:sz="0" w:space="0" w:color="auto"/>
            <w:right w:val="none" w:sz="0" w:space="0" w:color="auto"/>
          </w:divBdr>
        </w:div>
        <w:div w:id="699210013">
          <w:marLeft w:val="0"/>
          <w:marRight w:val="0"/>
          <w:marTop w:val="0"/>
          <w:marBottom w:val="0"/>
          <w:divBdr>
            <w:top w:val="none" w:sz="0" w:space="0" w:color="auto"/>
            <w:left w:val="none" w:sz="0" w:space="0" w:color="auto"/>
            <w:bottom w:val="none" w:sz="0" w:space="0" w:color="auto"/>
            <w:right w:val="none" w:sz="0" w:space="0" w:color="auto"/>
          </w:divBdr>
        </w:div>
      </w:divsChild>
    </w:div>
    <w:div w:id="397870593">
      <w:bodyDiv w:val="1"/>
      <w:marLeft w:val="0"/>
      <w:marRight w:val="0"/>
      <w:marTop w:val="0"/>
      <w:marBottom w:val="0"/>
      <w:divBdr>
        <w:top w:val="none" w:sz="0" w:space="0" w:color="auto"/>
        <w:left w:val="none" w:sz="0" w:space="0" w:color="auto"/>
        <w:bottom w:val="none" w:sz="0" w:space="0" w:color="auto"/>
        <w:right w:val="none" w:sz="0" w:space="0" w:color="auto"/>
      </w:divBdr>
    </w:div>
    <w:div w:id="472792900">
      <w:bodyDiv w:val="1"/>
      <w:marLeft w:val="0"/>
      <w:marRight w:val="0"/>
      <w:marTop w:val="0"/>
      <w:marBottom w:val="0"/>
      <w:divBdr>
        <w:top w:val="none" w:sz="0" w:space="0" w:color="auto"/>
        <w:left w:val="none" w:sz="0" w:space="0" w:color="auto"/>
        <w:bottom w:val="none" w:sz="0" w:space="0" w:color="auto"/>
        <w:right w:val="none" w:sz="0" w:space="0" w:color="auto"/>
      </w:divBdr>
    </w:div>
    <w:div w:id="632715479">
      <w:bodyDiv w:val="1"/>
      <w:marLeft w:val="0"/>
      <w:marRight w:val="0"/>
      <w:marTop w:val="0"/>
      <w:marBottom w:val="0"/>
      <w:divBdr>
        <w:top w:val="none" w:sz="0" w:space="0" w:color="auto"/>
        <w:left w:val="none" w:sz="0" w:space="0" w:color="auto"/>
        <w:bottom w:val="none" w:sz="0" w:space="0" w:color="auto"/>
        <w:right w:val="none" w:sz="0" w:space="0" w:color="auto"/>
      </w:divBdr>
    </w:div>
    <w:div w:id="790708051">
      <w:bodyDiv w:val="1"/>
      <w:marLeft w:val="0"/>
      <w:marRight w:val="0"/>
      <w:marTop w:val="0"/>
      <w:marBottom w:val="0"/>
      <w:divBdr>
        <w:top w:val="none" w:sz="0" w:space="0" w:color="auto"/>
        <w:left w:val="none" w:sz="0" w:space="0" w:color="auto"/>
        <w:bottom w:val="none" w:sz="0" w:space="0" w:color="auto"/>
        <w:right w:val="none" w:sz="0" w:space="0" w:color="auto"/>
      </w:divBdr>
      <w:divsChild>
        <w:div w:id="463667254">
          <w:marLeft w:val="0"/>
          <w:marRight w:val="0"/>
          <w:marTop w:val="0"/>
          <w:marBottom w:val="0"/>
          <w:divBdr>
            <w:top w:val="none" w:sz="0" w:space="0" w:color="auto"/>
            <w:left w:val="none" w:sz="0" w:space="0" w:color="auto"/>
            <w:bottom w:val="none" w:sz="0" w:space="0" w:color="auto"/>
            <w:right w:val="none" w:sz="0" w:space="0" w:color="auto"/>
          </w:divBdr>
        </w:div>
        <w:div w:id="785387746">
          <w:marLeft w:val="0"/>
          <w:marRight w:val="0"/>
          <w:marTop w:val="0"/>
          <w:marBottom w:val="0"/>
          <w:divBdr>
            <w:top w:val="none" w:sz="0" w:space="0" w:color="auto"/>
            <w:left w:val="none" w:sz="0" w:space="0" w:color="auto"/>
            <w:bottom w:val="none" w:sz="0" w:space="0" w:color="auto"/>
            <w:right w:val="none" w:sz="0" w:space="0" w:color="auto"/>
          </w:divBdr>
        </w:div>
        <w:div w:id="1232616415">
          <w:marLeft w:val="0"/>
          <w:marRight w:val="0"/>
          <w:marTop w:val="0"/>
          <w:marBottom w:val="0"/>
          <w:divBdr>
            <w:top w:val="none" w:sz="0" w:space="0" w:color="auto"/>
            <w:left w:val="none" w:sz="0" w:space="0" w:color="auto"/>
            <w:bottom w:val="none" w:sz="0" w:space="0" w:color="auto"/>
            <w:right w:val="none" w:sz="0" w:space="0" w:color="auto"/>
          </w:divBdr>
        </w:div>
        <w:div w:id="1872110325">
          <w:marLeft w:val="0"/>
          <w:marRight w:val="0"/>
          <w:marTop w:val="0"/>
          <w:marBottom w:val="0"/>
          <w:divBdr>
            <w:top w:val="none" w:sz="0" w:space="0" w:color="auto"/>
            <w:left w:val="none" w:sz="0" w:space="0" w:color="auto"/>
            <w:bottom w:val="none" w:sz="0" w:space="0" w:color="auto"/>
            <w:right w:val="none" w:sz="0" w:space="0" w:color="auto"/>
          </w:divBdr>
        </w:div>
      </w:divsChild>
    </w:div>
    <w:div w:id="964625613">
      <w:bodyDiv w:val="1"/>
      <w:marLeft w:val="0"/>
      <w:marRight w:val="0"/>
      <w:marTop w:val="0"/>
      <w:marBottom w:val="0"/>
      <w:divBdr>
        <w:top w:val="none" w:sz="0" w:space="0" w:color="auto"/>
        <w:left w:val="none" w:sz="0" w:space="0" w:color="auto"/>
        <w:bottom w:val="none" w:sz="0" w:space="0" w:color="auto"/>
        <w:right w:val="none" w:sz="0" w:space="0" w:color="auto"/>
      </w:divBdr>
    </w:div>
    <w:div w:id="1076246488">
      <w:bodyDiv w:val="1"/>
      <w:marLeft w:val="0"/>
      <w:marRight w:val="0"/>
      <w:marTop w:val="0"/>
      <w:marBottom w:val="0"/>
      <w:divBdr>
        <w:top w:val="none" w:sz="0" w:space="0" w:color="auto"/>
        <w:left w:val="none" w:sz="0" w:space="0" w:color="auto"/>
        <w:bottom w:val="none" w:sz="0" w:space="0" w:color="auto"/>
        <w:right w:val="none" w:sz="0" w:space="0" w:color="auto"/>
      </w:divBdr>
    </w:div>
    <w:div w:id="1127510601">
      <w:bodyDiv w:val="1"/>
      <w:marLeft w:val="0"/>
      <w:marRight w:val="0"/>
      <w:marTop w:val="0"/>
      <w:marBottom w:val="0"/>
      <w:divBdr>
        <w:top w:val="none" w:sz="0" w:space="0" w:color="auto"/>
        <w:left w:val="none" w:sz="0" w:space="0" w:color="auto"/>
        <w:bottom w:val="none" w:sz="0" w:space="0" w:color="auto"/>
        <w:right w:val="none" w:sz="0" w:space="0" w:color="auto"/>
      </w:divBdr>
    </w:div>
    <w:div w:id="1348411402">
      <w:bodyDiv w:val="1"/>
      <w:marLeft w:val="0"/>
      <w:marRight w:val="0"/>
      <w:marTop w:val="0"/>
      <w:marBottom w:val="0"/>
      <w:divBdr>
        <w:top w:val="none" w:sz="0" w:space="0" w:color="auto"/>
        <w:left w:val="none" w:sz="0" w:space="0" w:color="auto"/>
        <w:bottom w:val="none" w:sz="0" w:space="0" w:color="auto"/>
        <w:right w:val="none" w:sz="0" w:space="0" w:color="auto"/>
      </w:divBdr>
      <w:divsChild>
        <w:div w:id="1801729544">
          <w:marLeft w:val="0"/>
          <w:marRight w:val="0"/>
          <w:marTop w:val="0"/>
          <w:marBottom w:val="0"/>
          <w:divBdr>
            <w:top w:val="none" w:sz="0" w:space="0" w:color="auto"/>
            <w:left w:val="none" w:sz="0" w:space="0" w:color="auto"/>
            <w:bottom w:val="none" w:sz="0" w:space="0" w:color="auto"/>
            <w:right w:val="none" w:sz="0" w:space="0" w:color="auto"/>
          </w:divBdr>
        </w:div>
        <w:div w:id="1851065374">
          <w:marLeft w:val="0"/>
          <w:marRight w:val="0"/>
          <w:marTop w:val="0"/>
          <w:marBottom w:val="0"/>
          <w:divBdr>
            <w:top w:val="none" w:sz="0" w:space="0" w:color="auto"/>
            <w:left w:val="none" w:sz="0" w:space="0" w:color="auto"/>
            <w:bottom w:val="none" w:sz="0" w:space="0" w:color="auto"/>
            <w:right w:val="none" w:sz="0" w:space="0" w:color="auto"/>
          </w:divBdr>
        </w:div>
        <w:div w:id="1911571783">
          <w:marLeft w:val="0"/>
          <w:marRight w:val="0"/>
          <w:marTop w:val="0"/>
          <w:marBottom w:val="0"/>
          <w:divBdr>
            <w:top w:val="none" w:sz="0" w:space="0" w:color="auto"/>
            <w:left w:val="none" w:sz="0" w:space="0" w:color="auto"/>
            <w:bottom w:val="none" w:sz="0" w:space="0" w:color="auto"/>
            <w:right w:val="none" w:sz="0" w:space="0" w:color="auto"/>
          </w:divBdr>
        </w:div>
      </w:divsChild>
    </w:div>
    <w:div w:id="1354190353">
      <w:bodyDiv w:val="1"/>
      <w:marLeft w:val="0"/>
      <w:marRight w:val="0"/>
      <w:marTop w:val="0"/>
      <w:marBottom w:val="0"/>
      <w:divBdr>
        <w:top w:val="none" w:sz="0" w:space="0" w:color="auto"/>
        <w:left w:val="none" w:sz="0" w:space="0" w:color="auto"/>
        <w:bottom w:val="none" w:sz="0" w:space="0" w:color="auto"/>
        <w:right w:val="none" w:sz="0" w:space="0" w:color="auto"/>
      </w:divBdr>
      <w:divsChild>
        <w:div w:id="866337275">
          <w:marLeft w:val="0"/>
          <w:marRight w:val="0"/>
          <w:marTop w:val="0"/>
          <w:marBottom w:val="0"/>
          <w:divBdr>
            <w:top w:val="none" w:sz="0" w:space="0" w:color="auto"/>
            <w:left w:val="none" w:sz="0" w:space="0" w:color="auto"/>
            <w:bottom w:val="none" w:sz="0" w:space="0" w:color="auto"/>
            <w:right w:val="none" w:sz="0" w:space="0" w:color="auto"/>
          </w:divBdr>
        </w:div>
        <w:div w:id="1306205721">
          <w:marLeft w:val="0"/>
          <w:marRight w:val="0"/>
          <w:marTop w:val="0"/>
          <w:marBottom w:val="0"/>
          <w:divBdr>
            <w:top w:val="none" w:sz="0" w:space="0" w:color="auto"/>
            <w:left w:val="none" w:sz="0" w:space="0" w:color="auto"/>
            <w:bottom w:val="none" w:sz="0" w:space="0" w:color="auto"/>
            <w:right w:val="none" w:sz="0" w:space="0" w:color="auto"/>
          </w:divBdr>
        </w:div>
        <w:div w:id="899949336">
          <w:marLeft w:val="0"/>
          <w:marRight w:val="0"/>
          <w:marTop w:val="0"/>
          <w:marBottom w:val="0"/>
          <w:divBdr>
            <w:top w:val="none" w:sz="0" w:space="0" w:color="auto"/>
            <w:left w:val="none" w:sz="0" w:space="0" w:color="auto"/>
            <w:bottom w:val="none" w:sz="0" w:space="0" w:color="auto"/>
            <w:right w:val="none" w:sz="0" w:space="0" w:color="auto"/>
          </w:divBdr>
        </w:div>
      </w:divsChild>
    </w:div>
    <w:div w:id="1591893994">
      <w:bodyDiv w:val="1"/>
      <w:marLeft w:val="0"/>
      <w:marRight w:val="0"/>
      <w:marTop w:val="0"/>
      <w:marBottom w:val="0"/>
      <w:divBdr>
        <w:top w:val="none" w:sz="0" w:space="0" w:color="auto"/>
        <w:left w:val="none" w:sz="0" w:space="0" w:color="auto"/>
        <w:bottom w:val="none" w:sz="0" w:space="0" w:color="auto"/>
        <w:right w:val="none" w:sz="0" w:space="0" w:color="auto"/>
      </w:divBdr>
    </w:div>
    <w:div w:id="1604607323">
      <w:bodyDiv w:val="1"/>
      <w:marLeft w:val="0"/>
      <w:marRight w:val="0"/>
      <w:marTop w:val="0"/>
      <w:marBottom w:val="0"/>
      <w:divBdr>
        <w:top w:val="none" w:sz="0" w:space="0" w:color="auto"/>
        <w:left w:val="none" w:sz="0" w:space="0" w:color="auto"/>
        <w:bottom w:val="none" w:sz="0" w:space="0" w:color="auto"/>
        <w:right w:val="none" w:sz="0" w:space="0" w:color="auto"/>
      </w:divBdr>
    </w:div>
    <w:div w:id="1654262159">
      <w:bodyDiv w:val="1"/>
      <w:marLeft w:val="0"/>
      <w:marRight w:val="0"/>
      <w:marTop w:val="0"/>
      <w:marBottom w:val="0"/>
      <w:divBdr>
        <w:top w:val="none" w:sz="0" w:space="0" w:color="auto"/>
        <w:left w:val="none" w:sz="0" w:space="0" w:color="auto"/>
        <w:bottom w:val="none" w:sz="0" w:space="0" w:color="auto"/>
        <w:right w:val="none" w:sz="0" w:space="0" w:color="auto"/>
      </w:divBdr>
      <w:divsChild>
        <w:div w:id="1996715677">
          <w:marLeft w:val="0"/>
          <w:marRight w:val="0"/>
          <w:marTop w:val="0"/>
          <w:marBottom w:val="0"/>
          <w:divBdr>
            <w:top w:val="none" w:sz="0" w:space="0" w:color="auto"/>
            <w:left w:val="none" w:sz="0" w:space="0" w:color="auto"/>
            <w:bottom w:val="none" w:sz="0" w:space="0" w:color="auto"/>
            <w:right w:val="none" w:sz="0" w:space="0" w:color="auto"/>
          </w:divBdr>
        </w:div>
        <w:div w:id="393241891">
          <w:marLeft w:val="0"/>
          <w:marRight w:val="0"/>
          <w:marTop w:val="0"/>
          <w:marBottom w:val="0"/>
          <w:divBdr>
            <w:top w:val="none" w:sz="0" w:space="0" w:color="auto"/>
            <w:left w:val="none" w:sz="0" w:space="0" w:color="auto"/>
            <w:bottom w:val="none" w:sz="0" w:space="0" w:color="auto"/>
            <w:right w:val="none" w:sz="0" w:space="0" w:color="auto"/>
          </w:divBdr>
        </w:div>
        <w:div w:id="267856027">
          <w:marLeft w:val="0"/>
          <w:marRight w:val="0"/>
          <w:marTop w:val="0"/>
          <w:marBottom w:val="0"/>
          <w:divBdr>
            <w:top w:val="none" w:sz="0" w:space="0" w:color="auto"/>
            <w:left w:val="none" w:sz="0" w:space="0" w:color="auto"/>
            <w:bottom w:val="none" w:sz="0" w:space="0" w:color="auto"/>
            <w:right w:val="none" w:sz="0" w:space="0" w:color="auto"/>
          </w:divBdr>
        </w:div>
        <w:div w:id="1348285940">
          <w:marLeft w:val="0"/>
          <w:marRight w:val="0"/>
          <w:marTop w:val="0"/>
          <w:marBottom w:val="0"/>
          <w:divBdr>
            <w:top w:val="none" w:sz="0" w:space="0" w:color="auto"/>
            <w:left w:val="none" w:sz="0" w:space="0" w:color="auto"/>
            <w:bottom w:val="none" w:sz="0" w:space="0" w:color="auto"/>
            <w:right w:val="none" w:sz="0" w:space="0" w:color="auto"/>
          </w:divBdr>
        </w:div>
        <w:div w:id="1761871446">
          <w:marLeft w:val="0"/>
          <w:marRight w:val="0"/>
          <w:marTop w:val="0"/>
          <w:marBottom w:val="0"/>
          <w:divBdr>
            <w:top w:val="none" w:sz="0" w:space="0" w:color="auto"/>
            <w:left w:val="none" w:sz="0" w:space="0" w:color="auto"/>
            <w:bottom w:val="none" w:sz="0" w:space="0" w:color="auto"/>
            <w:right w:val="none" w:sz="0" w:space="0" w:color="auto"/>
          </w:divBdr>
        </w:div>
        <w:div w:id="506560300">
          <w:marLeft w:val="0"/>
          <w:marRight w:val="0"/>
          <w:marTop w:val="0"/>
          <w:marBottom w:val="0"/>
          <w:divBdr>
            <w:top w:val="none" w:sz="0" w:space="0" w:color="auto"/>
            <w:left w:val="none" w:sz="0" w:space="0" w:color="auto"/>
            <w:bottom w:val="none" w:sz="0" w:space="0" w:color="auto"/>
            <w:right w:val="none" w:sz="0" w:space="0" w:color="auto"/>
          </w:divBdr>
        </w:div>
        <w:div w:id="1673029472">
          <w:marLeft w:val="0"/>
          <w:marRight w:val="0"/>
          <w:marTop w:val="0"/>
          <w:marBottom w:val="0"/>
          <w:divBdr>
            <w:top w:val="none" w:sz="0" w:space="0" w:color="auto"/>
            <w:left w:val="none" w:sz="0" w:space="0" w:color="auto"/>
            <w:bottom w:val="none" w:sz="0" w:space="0" w:color="auto"/>
            <w:right w:val="none" w:sz="0" w:space="0" w:color="auto"/>
          </w:divBdr>
        </w:div>
      </w:divsChild>
    </w:div>
    <w:div w:id="1657760195">
      <w:bodyDiv w:val="1"/>
      <w:marLeft w:val="0"/>
      <w:marRight w:val="0"/>
      <w:marTop w:val="0"/>
      <w:marBottom w:val="0"/>
      <w:divBdr>
        <w:top w:val="none" w:sz="0" w:space="0" w:color="auto"/>
        <w:left w:val="none" w:sz="0" w:space="0" w:color="auto"/>
        <w:bottom w:val="none" w:sz="0" w:space="0" w:color="auto"/>
        <w:right w:val="none" w:sz="0" w:space="0" w:color="auto"/>
      </w:divBdr>
    </w:div>
    <w:div w:id="195312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3E37FE8AB3E948AAFDBD11D3833C02" ma:contentTypeVersion="13" ma:contentTypeDescription="Create a new document." ma:contentTypeScope="" ma:versionID="63621acdcbeab5fa3f943d845faa85cd">
  <xsd:schema xmlns:xsd="http://www.w3.org/2001/XMLSchema" xmlns:xs="http://www.w3.org/2001/XMLSchema" xmlns:p="http://schemas.microsoft.com/office/2006/metadata/properties" xmlns:ns3="027db0f9-d24c-4d2d-97b2-949b4de7a4bd" xmlns:ns4="a1750dff-3255-45bd-9aa3-e44a190982cc" targetNamespace="http://schemas.microsoft.com/office/2006/metadata/properties" ma:root="true" ma:fieldsID="3f3ce94750368aaa24d4f6a031eaef84" ns3:_="" ns4:_="">
    <xsd:import namespace="027db0f9-d24c-4d2d-97b2-949b4de7a4bd"/>
    <xsd:import namespace="a1750dff-3255-45bd-9aa3-e44a190982c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db0f9-d24c-4d2d-97b2-949b4de7a4b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50dff-3255-45bd-9aa3-e44a190982c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F54122-29BE-4681-85B8-DB92E9BB02D5}">
  <ds:schemaRefs>
    <ds:schemaRef ds:uri="http://schemas.microsoft.com/sharepoint/v3/contenttype/forms"/>
  </ds:schemaRefs>
</ds:datastoreItem>
</file>

<file path=customXml/itemProps2.xml><?xml version="1.0" encoding="utf-8"?>
<ds:datastoreItem xmlns:ds="http://schemas.openxmlformats.org/officeDocument/2006/customXml" ds:itemID="{F9515C9F-EEAC-4316-9F0E-8711C3C7B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7db0f9-d24c-4d2d-97b2-949b4de7a4bd"/>
    <ds:schemaRef ds:uri="a1750dff-3255-45bd-9aa3-e44a190982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CF20BE-7CDC-45E2-9112-AC97A3A931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8</Pages>
  <Words>3684</Words>
  <Characters>21002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Dieterich</dc:creator>
  <cp:keywords/>
  <dc:description/>
  <cp:lastModifiedBy>Danielle Dieterich</cp:lastModifiedBy>
  <cp:revision>116</cp:revision>
  <cp:lastPrinted>2023-02-03T20:49:00Z</cp:lastPrinted>
  <dcterms:created xsi:type="dcterms:W3CDTF">2024-07-23T14:52:00Z</dcterms:created>
  <dcterms:modified xsi:type="dcterms:W3CDTF">2025-01-29T13:43:00Z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0x010100773E37FE8AB3E948AAFDBD11D3833C02</vt:lpwstr>
  </property>
</Properties>
</file>